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BA002" w14:textId="77777777" w:rsidR="00863DFF" w:rsidRDefault="00C47453">
      <w:pPr>
        <w:pStyle w:val="aff9"/>
        <w:rPr>
          <w:color w:val="000000" w:themeColor="text1"/>
        </w:rPr>
      </w:pPr>
      <w:r>
        <w:rPr>
          <w:rFonts w:cs="Arial" w:hint="eastAsia"/>
          <w:color w:val="000000"/>
          <w:sz w:val="20"/>
          <w:szCs w:val="20"/>
        </w:rPr>
        <w:t xml:space="preserve">                                                                            </w:t>
      </w:r>
    </w:p>
    <w:p w14:paraId="34C628E5" w14:textId="77777777" w:rsidR="00863DFF" w:rsidRDefault="00C47453">
      <w:pPr>
        <w:pStyle w:val="aff9"/>
        <w:rPr>
          <w:rFonts w:eastAsia="Arial Unicode MS" w:cs="Arial"/>
          <w:b/>
          <w:bCs/>
          <w:sz w:val="24"/>
        </w:rPr>
      </w:pPr>
      <w:r>
        <w:rPr>
          <w:rFonts w:eastAsia="黑体" w:cs="Arial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657216" behindDoc="1" locked="0" layoutInCell="1" allowOverlap="1" wp14:anchorId="39C72103" wp14:editId="50CA3834">
            <wp:simplePos x="0" y="0"/>
            <wp:positionH relativeFrom="column">
              <wp:posOffset>683260</wp:posOffset>
            </wp:positionH>
            <wp:positionV relativeFrom="paragraph">
              <wp:posOffset>187960</wp:posOffset>
            </wp:positionV>
            <wp:extent cx="4949190" cy="1310640"/>
            <wp:effectExtent l="0" t="0" r="3810" b="3810"/>
            <wp:wrapNone/>
            <wp:docPr id="37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未标题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44009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11BAD90" w14:textId="77777777" w:rsidR="00863DFF" w:rsidRDefault="00C47453">
      <w:pPr>
        <w:tabs>
          <w:tab w:val="left" w:pos="280"/>
        </w:tabs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0A3CA" wp14:editId="78DB159A">
                <wp:simplePos x="0" y="0"/>
                <wp:positionH relativeFrom="column">
                  <wp:posOffset>1767840</wp:posOffset>
                </wp:positionH>
                <wp:positionV relativeFrom="paragraph">
                  <wp:posOffset>8890</wp:posOffset>
                </wp:positionV>
                <wp:extent cx="2755265" cy="554990"/>
                <wp:effectExtent l="0" t="0" r="0" b="0"/>
                <wp:wrapNone/>
                <wp:docPr id="49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072AEBC" w14:textId="77777777" w:rsidR="00FE6B30" w:rsidRDefault="00FE6B30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52"/>
                                <w:szCs w:val="52"/>
                              </w:rPr>
                              <w:t>产品规格书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6500A3CA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margin-left:139.2pt;margin-top:.7pt;width:216.95pt;height:4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" filled="f" stroked="f">
                <v:textbox>
                  <w:txbxContent>
                    <w:p w14:paraId="2072AEBC" w14:textId="77777777" w:rsidR="00FE6B30" w:rsidRDefault="00FE6B30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52"/>
                          <w:szCs w:val="52"/>
                        </w:rPr>
                        <w:t>产品规格书</w:t>
                      </w:r>
                    </w:p>
                  </w:txbxContent>
                </v:textbox>
              </v:shape>
            </w:pict>
          </mc:Fallback>
        </mc:AlternateContent>
      </w:r>
      <w:r w:rsidR="0081155B">
        <w:rPr>
          <w:rFonts w:ascii="Arial" w:eastAsia="Arial Unicode MS" w:hAnsi="Arial" w:cs="Arial" w:hint="eastAsia"/>
          <w:b/>
          <w:bCs/>
          <w:sz w:val="24"/>
        </w:rPr>
        <w:tab/>
      </w:r>
    </w:p>
    <w:p w14:paraId="0DDE3506" w14:textId="77777777" w:rsidR="00863DFF" w:rsidRDefault="00C47453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 w:hint="eastAsia"/>
          <w:b/>
          <w:bCs/>
          <w:sz w:val="24"/>
        </w:rPr>
        <w:t xml:space="preserve"> </w:t>
      </w:r>
    </w:p>
    <w:p w14:paraId="20A4D424" w14:textId="77777777" w:rsidR="00863DFF" w:rsidRDefault="00C47453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8A6E8" wp14:editId="07D8B8AC">
                <wp:simplePos x="0" y="0"/>
                <wp:positionH relativeFrom="column">
                  <wp:posOffset>1812290</wp:posOffset>
                </wp:positionH>
                <wp:positionV relativeFrom="paragraph">
                  <wp:posOffset>180340</wp:posOffset>
                </wp:positionV>
                <wp:extent cx="2512060" cy="457200"/>
                <wp:effectExtent l="0" t="0" r="0" b="0"/>
                <wp:wrapNone/>
                <wp:docPr id="49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1F70F16" w14:textId="77777777" w:rsidR="00FE6B30" w:rsidRDefault="00FE6B30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  <w:t>单体扬声器</w:t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 wp14:anchorId="79E9187C" wp14:editId="7E5D4A66">
                                  <wp:extent cx="1381125" cy="314325"/>
                                  <wp:effectExtent l="0" t="0" r="9525" b="9525"/>
                                  <wp:docPr id="40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eastAsia"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114300" distR="114300" wp14:anchorId="5BFC26E9" wp14:editId="736D9C39">
                                  <wp:extent cx="1371600" cy="304800"/>
                                  <wp:effectExtent l="0" t="0" r="0" b="0"/>
                                  <wp:docPr id="4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7A8A6E8" id="文本框 8" o:spid="_x0000_s1027" type="#_x0000_t202" style="position:absolute;left:0;text-align:left;margin-left:142.7pt;margin-top:14.2pt;width:197.8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" filled="f" stroked="f">
                <v:textbox>
                  <w:txbxContent>
                    <w:p w14:paraId="01F70F16" w14:textId="77777777" w:rsidR="00FE6B30" w:rsidRDefault="00FE6B30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  <w:t>单体扬声器</w:t>
                      </w:r>
                      <w:r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114300" distR="114300" wp14:anchorId="79E9187C" wp14:editId="7E5D4A66">
                            <wp:extent cx="1381125" cy="314325"/>
                            <wp:effectExtent l="0" t="0" r="9525" b="9525"/>
                            <wp:docPr id="40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eastAsia"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114300" distR="114300" wp14:anchorId="5BFC26E9" wp14:editId="736D9C39">
                            <wp:extent cx="1371600" cy="304800"/>
                            <wp:effectExtent l="0" t="0" r="0" b="0"/>
                            <wp:docPr id="41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6B1BF4" w14:textId="77777777" w:rsidR="00863DFF" w:rsidRDefault="00863DFF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1E1C464B" w14:textId="77777777" w:rsidR="00863DFF" w:rsidRDefault="00863DFF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3DC17F64" w14:textId="77777777" w:rsidR="00863DFF" w:rsidRDefault="00C47453">
      <w:pPr>
        <w:spacing w:line="480" w:lineRule="auto"/>
        <w:jc w:val="center"/>
        <w:rPr>
          <w:rFonts w:ascii="Arial" w:eastAsia="黑体" w:hAnsi="Arial" w:cs="Arial"/>
          <w:b/>
          <w:bCs/>
          <w:color w:val="008000"/>
          <w:sz w:val="24"/>
          <w:u w:val="thick" w:color="C0C0C0"/>
          <w:lang w:val="pl-PL"/>
        </w:rPr>
      </w:pPr>
      <w:r>
        <w:rPr>
          <w:rFonts w:ascii="Arial" w:eastAsia="黑体" w:hAnsi="Arial" w:cs="Arial"/>
          <w:b/>
          <w:color w:val="008000"/>
          <w:sz w:val="24"/>
        </w:rPr>
        <w:t xml:space="preserve">RoHS Compliance &amp; </w:t>
      </w:r>
      <w:bookmarkStart w:id="1" w:name="OLE_LINK5"/>
      <w:bookmarkStart w:id="2" w:name="OLE_LINK2"/>
      <w:r>
        <w:rPr>
          <w:rFonts w:ascii="Arial" w:hAnsi="Arial" w:cs="Arial"/>
          <w:b/>
          <w:color w:val="008000"/>
          <w:spacing w:val="6"/>
          <w:sz w:val="24"/>
        </w:rPr>
        <w:t>Halogen Free</w:t>
      </w:r>
      <w:bookmarkEnd w:id="1"/>
      <w:bookmarkEnd w:id="2"/>
    </w:p>
    <w:p w14:paraId="4340F87E" w14:textId="77777777" w:rsidR="00863DFF" w:rsidRDefault="00863DFF">
      <w:pPr>
        <w:ind w:firstLineChars="590" w:firstLine="1422"/>
        <w:rPr>
          <w:rFonts w:ascii="Arial" w:hAnsi="Arial" w:cs="Arial"/>
          <w:b/>
          <w:bCs/>
          <w:sz w:val="24"/>
        </w:rPr>
      </w:pPr>
    </w:p>
    <w:p w14:paraId="2E89D975" w14:textId="77777777" w:rsidR="00863DFF" w:rsidRDefault="00C47453">
      <w:pPr>
        <w:ind w:firstLineChars="1400" w:firstLine="3373"/>
        <w:rPr>
          <w:rFonts w:ascii="宋体" w:hAnsi="宋体" w:cs="Arial" w:hint="eastAsia"/>
          <w:b/>
          <w:bCs/>
          <w:sz w:val="24"/>
          <w:lang w:val="sv-SE"/>
        </w:rPr>
      </w:pPr>
      <w:r>
        <w:rPr>
          <w:rFonts w:ascii="宋体" w:hAnsi="宋体" w:cs="Arial" w:hint="eastAsia"/>
          <w:b/>
          <w:bCs/>
          <w:sz w:val="24"/>
        </w:rPr>
        <w:t>产品</w:t>
      </w:r>
      <w:r>
        <w:rPr>
          <w:rFonts w:ascii="宋体" w:hAnsi="宋体" w:cs="Arial"/>
          <w:b/>
          <w:bCs/>
          <w:sz w:val="24"/>
        </w:rPr>
        <w:t xml:space="preserve">   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 xml:space="preserve">:   </w:t>
      </w:r>
      <w:r w:rsidR="00C97FD7">
        <w:rPr>
          <w:rFonts w:ascii="宋体" w:hAnsi="宋体" w:cs="Arial"/>
          <w:b/>
          <w:bCs/>
          <w:sz w:val="24"/>
        </w:rPr>
        <w:t>17</w:t>
      </w:r>
      <w:r>
        <w:rPr>
          <w:rFonts w:ascii="宋体" w:hAnsi="宋体" w:cs="Arial"/>
          <w:b/>
          <w:bCs/>
          <w:sz w:val="24"/>
          <w:lang w:val="sv-SE"/>
        </w:rPr>
        <w:t>*</w:t>
      </w:r>
      <w:r w:rsidR="00C97FD7">
        <w:rPr>
          <w:rFonts w:ascii="宋体" w:hAnsi="宋体" w:cs="Arial"/>
          <w:b/>
          <w:bCs/>
          <w:sz w:val="24"/>
          <w:lang w:val="sv-SE"/>
        </w:rPr>
        <w:t>12</w:t>
      </w:r>
      <w:r>
        <w:rPr>
          <w:rFonts w:ascii="宋体" w:hAnsi="宋体" w:cs="Arial"/>
          <w:b/>
          <w:bCs/>
          <w:sz w:val="24"/>
          <w:lang w:val="sv-SE"/>
        </w:rPr>
        <w:t>*</w:t>
      </w:r>
      <w:r w:rsidR="00C97FD7">
        <w:rPr>
          <w:rFonts w:ascii="宋体" w:hAnsi="宋体" w:cs="Arial"/>
          <w:b/>
          <w:bCs/>
          <w:sz w:val="24"/>
          <w:lang w:val="sv-SE"/>
        </w:rPr>
        <w:t>2.</w:t>
      </w:r>
      <w:r w:rsidR="00764A7F">
        <w:rPr>
          <w:rFonts w:ascii="宋体" w:hAnsi="宋体" w:cs="Arial"/>
          <w:b/>
          <w:bCs/>
          <w:sz w:val="24"/>
          <w:lang w:val="sv-SE"/>
        </w:rPr>
        <w:t>3</w:t>
      </w:r>
      <w:r w:rsidR="00C97FD7">
        <w:rPr>
          <w:rFonts w:ascii="宋体" w:hAnsi="宋体" w:cs="Arial"/>
          <w:b/>
          <w:bCs/>
          <w:sz w:val="24"/>
          <w:lang w:val="sv-SE"/>
        </w:rPr>
        <w:t>5</w:t>
      </w:r>
      <w:r>
        <w:rPr>
          <w:rFonts w:ascii="宋体" w:hAnsi="宋体" w:cs="Arial"/>
          <w:b/>
          <w:bCs/>
          <w:sz w:val="24"/>
          <w:lang w:val="sv-SE"/>
        </w:rPr>
        <w:t xml:space="preserve"> SPK</w:t>
      </w:r>
    </w:p>
    <w:p w14:paraId="7968359E" w14:textId="77777777" w:rsidR="00863DFF" w:rsidRDefault="00C47453">
      <w:pPr>
        <w:ind w:firstLineChars="1400" w:firstLine="3373"/>
        <w:rPr>
          <w:rFonts w:ascii="宋体" w:hAnsi="宋体" w:cs="Arial" w:hint="eastAsia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共达型号</w:t>
      </w:r>
      <w:r>
        <w:rPr>
          <w:rFonts w:ascii="宋体" w:hAnsi="宋体" w:cs="Arial"/>
          <w:b/>
          <w:bCs/>
          <w:sz w:val="24"/>
        </w:rPr>
        <w:t xml:space="preserve">   :  </w:t>
      </w:r>
      <w:r>
        <w:rPr>
          <w:rFonts w:ascii="宋体" w:hAnsi="宋体" w:cs="Arial" w:hint="eastAsia"/>
          <w:b/>
          <w:bCs/>
          <w:sz w:val="24"/>
        </w:rPr>
        <w:t xml:space="preserve"> </w:t>
      </w:r>
      <w:r>
        <w:rPr>
          <w:rFonts w:ascii="宋体" w:hAnsi="宋体" w:cs="Arial"/>
          <w:b/>
          <w:bCs/>
          <w:sz w:val="24"/>
        </w:rPr>
        <w:t>S</w:t>
      </w:r>
      <w:r w:rsidR="00764A7F">
        <w:rPr>
          <w:rFonts w:ascii="宋体" w:hAnsi="宋体" w:cs="Arial"/>
          <w:b/>
          <w:bCs/>
          <w:sz w:val="24"/>
        </w:rPr>
        <w:t>AS</w:t>
      </w:r>
      <w:r w:rsidR="00C97FD7">
        <w:rPr>
          <w:rFonts w:ascii="宋体" w:hAnsi="宋体" w:cs="Arial"/>
          <w:b/>
          <w:bCs/>
          <w:sz w:val="24"/>
        </w:rPr>
        <w:t>17122</w:t>
      </w:r>
      <w:r w:rsidR="00764A7F">
        <w:rPr>
          <w:rFonts w:ascii="宋体" w:hAnsi="宋体" w:cs="Arial"/>
          <w:b/>
          <w:bCs/>
          <w:sz w:val="24"/>
        </w:rPr>
        <w:t>3</w:t>
      </w:r>
      <w:r w:rsidR="00C97FD7">
        <w:rPr>
          <w:rFonts w:ascii="宋体" w:hAnsi="宋体" w:cs="Arial"/>
          <w:b/>
          <w:bCs/>
          <w:sz w:val="24"/>
        </w:rPr>
        <w:t>P</w:t>
      </w:r>
      <w:r w:rsidR="00764A7F">
        <w:rPr>
          <w:rFonts w:ascii="宋体" w:hAnsi="宋体" w:cs="Arial"/>
          <w:b/>
          <w:bCs/>
          <w:sz w:val="24"/>
        </w:rPr>
        <w:t>A</w:t>
      </w:r>
      <w:r w:rsidR="0075140A">
        <w:rPr>
          <w:rFonts w:ascii="宋体" w:hAnsi="宋体" w:cs="Arial"/>
          <w:b/>
          <w:bCs/>
          <w:sz w:val="24"/>
        </w:rPr>
        <w:t>xx</w:t>
      </w:r>
    </w:p>
    <w:p w14:paraId="2DDDDF9E" w14:textId="77777777" w:rsidR="00863DFF" w:rsidRDefault="00C47453">
      <w:pPr>
        <w:ind w:firstLineChars="1400" w:firstLine="3373"/>
        <w:rPr>
          <w:rFonts w:ascii="宋体" w:hAnsi="宋体" w:cs="Arial" w:hint="eastAsia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客户</w:t>
      </w:r>
      <w:r>
        <w:rPr>
          <w:rFonts w:ascii="宋体" w:hAnsi="宋体" w:cs="Arial"/>
          <w:b/>
          <w:bCs/>
          <w:sz w:val="24"/>
        </w:rPr>
        <w:t>编码</w:t>
      </w:r>
      <w:r>
        <w:rPr>
          <w:rFonts w:ascii="宋体" w:hAnsi="宋体" w:cs="Arial" w:hint="eastAsia"/>
          <w:b/>
          <w:bCs/>
          <w:sz w:val="24"/>
        </w:rPr>
        <w:t xml:space="preserve">   </w:t>
      </w:r>
      <w:r>
        <w:rPr>
          <w:rFonts w:ascii="宋体" w:hAnsi="宋体" w:cs="Arial"/>
          <w:b/>
          <w:bCs/>
          <w:sz w:val="24"/>
        </w:rPr>
        <w:t>:</w:t>
      </w:r>
      <w:r w:rsidR="0081155B">
        <w:rPr>
          <w:rFonts w:ascii="宋体" w:hAnsi="宋体" w:cs="Arial" w:hint="eastAsia"/>
          <w:b/>
          <w:bCs/>
          <w:sz w:val="24"/>
        </w:rPr>
        <w:t xml:space="preserve">   </w:t>
      </w:r>
    </w:p>
    <w:p w14:paraId="33D8758F" w14:textId="77777777" w:rsidR="00863DFF" w:rsidRDefault="00C47453">
      <w:pPr>
        <w:ind w:firstLineChars="1400" w:firstLine="3373"/>
        <w:rPr>
          <w:rFonts w:ascii="宋体" w:hAnsi="宋体" w:cs="Arial" w:hint="eastAsia"/>
          <w:b/>
          <w:bCs/>
          <w:sz w:val="24"/>
        </w:rPr>
      </w:pPr>
      <w:r>
        <w:rPr>
          <w:rFonts w:ascii="宋体" w:hAnsi="宋体" w:cs="Arial" w:hint="eastAsia"/>
          <w:b/>
          <w:sz w:val="24"/>
        </w:rPr>
        <w:t>版本</w:t>
      </w:r>
      <w:r>
        <w:rPr>
          <w:rFonts w:ascii="宋体" w:hAnsi="宋体" w:cs="Arial"/>
          <w:b/>
          <w:bCs/>
          <w:sz w:val="24"/>
        </w:rPr>
        <w:t xml:space="preserve">   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 xml:space="preserve">:   </w:t>
      </w:r>
      <w:r w:rsidR="00726FAA">
        <w:rPr>
          <w:rFonts w:ascii="宋体" w:hAnsi="宋体" w:cs="Arial"/>
          <w:b/>
          <w:bCs/>
          <w:sz w:val="24"/>
        </w:rPr>
        <w:t>P0</w:t>
      </w:r>
    </w:p>
    <w:p w14:paraId="1222BB87" w14:textId="77777777" w:rsidR="00863DFF" w:rsidRDefault="00863DFF">
      <w:pPr>
        <w:ind w:firstLineChars="1400" w:firstLine="3373"/>
        <w:rPr>
          <w:rFonts w:ascii="宋体" w:hAnsi="宋体" w:cs="Arial" w:hint="eastAsia"/>
          <w:b/>
          <w:bCs/>
          <w:sz w:val="24"/>
        </w:rPr>
      </w:pPr>
    </w:p>
    <w:tbl>
      <w:tblPr>
        <w:tblpPr w:leftFromText="180" w:rightFromText="180" w:vertAnchor="text" w:horzAnchor="page" w:tblpXSpec="center" w:tblpY="263"/>
        <w:tblW w:w="88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33"/>
        <w:gridCol w:w="1612"/>
        <w:gridCol w:w="1792"/>
        <w:gridCol w:w="1951"/>
      </w:tblGrid>
      <w:tr w:rsidR="00863DFF" w14:paraId="63F5E8A2" w14:textId="77777777">
        <w:trPr>
          <w:trHeight w:val="583"/>
        </w:trPr>
        <w:tc>
          <w:tcPr>
            <w:tcW w:w="1809" w:type="dxa"/>
            <w:shd w:val="clear" w:color="auto" w:fill="E6E6E6"/>
          </w:tcPr>
          <w:p w14:paraId="5980F5F2" w14:textId="77777777" w:rsidR="00863DFF" w:rsidRDefault="00C47453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设计</w:t>
            </w:r>
          </w:p>
        </w:tc>
        <w:tc>
          <w:tcPr>
            <w:tcW w:w="1733" w:type="dxa"/>
            <w:shd w:val="clear" w:color="auto" w:fill="E6E6E6"/>
          </w:tcPr>
          <w:p w14:paraId="43681ED4" w14:textId="77777777" w:rsidR="00863DFF" w:rsidRDefault="00C47453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审核</w:t>
            </w:r>
          </w:p>
        </w:tc>
        <w:tc>
          <w:tcPr>
            <w:tcW w:w="1612" w:type="dxa"/>
            <w:shd w:val="clear" w:color="auto" w:fill="E6E6E6"/>
          </w:tcPr>
          <w:p w14:paraId="0C7383A9" w14:textId="77777777" w:rsidR="00863DFF" w:rsidRDefault="00C47453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确认</w:t>
            </w:r>
          </w:p>
        </w:tc>
        <w:tc>
          <w:tcPr>
            <w:tcW w:w="1792" w:type="dxa"/>
            <w:shd w:val="clear" w:color="auto" w:fill="E6E6E6"/>
          </w:tcPr>
          <w:p w14:paraId="468E994D" w14:textId="77777777" w:rsidR="00863DFF" w:rsidRDefault="00C47453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批准</w:t>
            </w:r>
          </w:p>
        </w:tc>
        <w:tc>
          <w:tcPr>
            <w:tcW w:w="1951" w:type="dxa"/>
            <w:shd w:val="clear" w:color="auto" w:fill="E6E6E6"/>
          </w:tcPr>
          <w:p w14:paraId="679BED92" w14:textId="77777777" w:rsidR="00863DFF" w:rsidRDefault="00C47453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发布日期</w:t>
            </w:r>
          </w:p>
        </w:tc>
      </w:tr>
      <w:tr w:rsidR="00863DFF" w14:paraId="0BF508BE" w14:textId="77777777">
        <w:trPr>
          <w:trHeight w:val="1054"/>
        </w:trPr>
        <w:tc>
          <w:tcPr>
            <w:tcW w:w="1809" w:type="dxa"/>
            <w:vAlign w:val="center"/>
          </w:tcPr>
          <w:p w14:paraId="6BEA6C96" w14:textId="77777777" w:rsidR="00863DFF" w:rsidRDefault="007719F7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 xml:space="preserve">    </w:t>
            </w:r>
            <w:r w:rsidR="007D4EDD">
              <w:rPr>
                <w:rFonts w:ascii="Arial" w:hAnsi="Arial" w:cs="Arial" w:hint="eastAsia"/>
                <w:bCs/>
                <w:sz w:val="24"/>
              </w:rPr>
              <w:t>张建峰</w:t>
            </w:r>
          </w:p>
        </w:tc>
        <w:tc>
          <w:tcPr>
            <w:tcW w:w="1733" w:type="dxa"/>
            <w:vAlign w:val="center"/>
          </w:tcPr>
          <w:p w14:paraId="1B549940" w14:textId="77777777" w:rsidR="00863DFF" w:rsidRDefault="00764A7F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沈振宇</w:t>
            </w:r>
          </w:p>
        </w:tc>
        <w:tc>
          <w:tcPr>
            <w:tcW w:w="1612" w:type="dxa"/>
            <w:vAlign w:val="center"/>
          </w:tcPr>
          <w:p w14:paraId="54F49957" w14:textId="77777777" w:rsidR="00863DFF" w:rsidRDefault="00764A7F" w:rsidP="007D4EDD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高超</w:t>
            </w:r>
          </w:p>
        </w:tc>
        <w:tc>
          <w:tcPr>
            <w:tcW w:w="1792" w:type="dxa"/>
            <w:vAlign w:val="center"/>
          </w:tcPr>
          <w:p w14:paraId="3EED1469" w14:textId="27E91B3F" w:rsidR="00351634" w:rsidRDefault="00726FAA" w:rsidP="00A60E59">
            <w:pPr>
              <w:jc w:val="center"/>
              <w:rPr>
                <w:rFonts w:ascii="Arial" w:hAnsi="Arial" w:cs="Arial" w:hint="eastAsia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田海林</w:t>
            </w:r>
          </w:p>
        </w:tc>
        <w:tc>
          <w:tcPr>
            <w:tcW w:w="1951" w:type="dxa"/>
            <w:vAlign w:val="center"/>
          </w:tcPr>
          <w:p w14:paraId="2834C84D" w14:textId="77777777" w:rsidR="00863DFF" w:rsidRDefault="00416F6E" w:rsidP="00726FAA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2025.</w:t>
            </w:r>
            <w:r w:rsidR="00726FAA">
              <w:rPr>
                <w:rFonts w:ascii="Arial" w:hAnsi="Arial" w:cs="Arial"/>
                <w:bCs/>
                <w:sz w:val="24"/>
              </w:rPr>
              <w:t>5.13</w:t>
            </w:r>
          </w:p>
        </w:tc>
      </w:tr>
    </w:tbl>
    <w:p w14:paraId="525D2189" w14:textId="77777777" w:rsidR="00863DFF" w:rsidRDefault="00863DFF">
      <w:pPr>
        <w:tabs>
          <w:tab w:val="left" w:pos="4405"/>
        </w:tabs>
        <w:rPr>
          <w:rFonts w:ascii="宋体" w:hAnsi="宋体" w:cs="Arial" w:hint="eastAsia"/>
          <w:b/>
          <w:bCs/>
          <w:sz w:val="24"/>
        </w:rPr>
      </w:pPr>
    </w:p>
    <w:p w14:paraId="59DC6DAB" w14:textId="77777777" w:rsidR="00863DFF" w:rsidRDefault="00863DFF">
      <w:pPr>
        <w:rPr>
          <w:rFonts w:ascii="宋体" w:hAnsi="宋体" w:cs="Arial" w:hint="eastAsia"/>
          <w:b/>
          <w:bCs/>
          <w:sz w:val="24"/>
        </w:rPr>
      </w:pPr>
    </w:p>
    <w:p w14:paraId="78681E59" w14:textId="77777777" w:rsidR="00863DFF" w:rsidRDefault="00863DFF">
      <w:pPr>
        <w:rPr>
          <w:rFonts w:ascii="宋体" w:hAnsi="宋体" w:cs="Arial" w:hint="eastAsia"/>
          <w:b/>
          <w:bCs/>
          <w:sz w:val="24"/>
        </w:rPr>
      </w:pPr>
    </w:p>
    <w:p w14:paraId="4D612562" w14:textId="77777777" w:rsidR="00863DFF" w:rsidRDefault="00863DFF">
      <w:pPr>
        <w:rPr>
          <w:rFonts w:ascii="宋体" w:hAnsi="宋体" w:cs="Arial" w:hint="eastAsia"/>
          <w:b/>
          <w:bCs/>
          <w:sz w:val="24"/>
        </w:rPr>
      </w:pPr>
    </w:p>
    <w:p w14:paraId="22E3ED8E" w14:textId="77777777" w:rsidR="00863DFF" w:rsidRDefault="00C47453">
      <w:pPr>
        <w:rPr>
          <w:rFonts w:ascii="宋体" w:hAnsi="宋体" w:cs="Arial" w:hint="eastAsia"/>
          <w:b/>
          <w:bCs/>
          <w:sz w:val="24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2E23236A" wp14:editId="58D002A7">
            <wp:simplePos x="0" y="0"/>
            <wp:positionH relativeFrom="column">
              <wp:posOffset>2646045</wp:posOffset>
            </wp:positionH>
            <wp:positionV relativeFrom="paragraph">
              <wp:posOffset>7179310</wp:posOffset>
            </wp:positionV>
            <wp:extent cx="2696210" cy="1490980"/>
            <wp:effectExtent l="0" t="0" r="8890" b="13970"/>
            <wp:wrapNone/>
            <wp:docPr id="53" name="图片 11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未标题-1WQ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006FA88B" wp14:editId="20315E8D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1" name="图片 9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 descr="未标题-1WQ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1D28F8" w14:textId="77777777" w:rsidR="00863DFF" w:rsidRDefault="00C47453">
      <w:pPr>
        <w:jc w:val="center"/>
        <w:sectPr w:rsidR="00863DFF" w:rsidSect="0026276C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/>
          <w:pgMar w:top="567" w:right="851" w:bottom="567" w:left="851" w:header="454" w:footer="992" w:gutter="0"/>
          <w:cols w:space="720"/>
          <w:titlePg/>
          <w:docGrid w:type="lines" w:linePitch="312"/>
        </w:sectPr>
      </w:pPr>
      <w:r>
        <w:rPr>
          <w:noProof/>
        </w:rPr>
        <w:drawing>
          <wp:inline distT="0" distB="0" distL="114300" distR="114300" wp14:anchorId="0CE9AE7B" wp14:editId="7BD76545">
            <wp:extent cx="6066790" cy="2914015"/>
            <wp:effectExtent l="0" t="0" r="10160" b="63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1154F7F0" wp14:editId="21050651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2" name="图片 10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未标题-1WQ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AAFC1" wp14:editId="63DF8886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265F0CD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BD3CAB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17143A5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7E0E614F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08B807C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170EAB9E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8DA95D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53AAFC1" id="矩形 13" o:spid="_x0000_s1028" style="position:absolute;left:0;text-align:left;margin-left:53.1pt;margin-top:678.55pt;width:143.25pt;height:8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" filled="f" stroked="f">
                <v:textbox>
                  <w:txbxContent>
                    <w:p w14:paraId="7265F0CD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BD3CAB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17143A5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7E0E614F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08B807C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170EAB9E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28DA95D4" w14:textId="77777777" w:rsidR="00FE6B30" w:rsidRDefault="00FE6B3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8BBCA" wp14:editId="3F02A778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88285B7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0250866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664053B0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CD76AF8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7F2F8960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5DB62D8C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0FE2F7F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E88BBCA" id="矩形 12" o:spid="_x0000_s1029" style="position:absolute;left:0;text-align:left;margin-left:53.1pt;margin-top:678.55pt;width:143.25pt;height:8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" filled="f" stroked="f">
                <v:textbox>
                  <w:txbxContent>
                    <w:p w14:paraId="388285B7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0250866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664053B0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CD76AF8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7F2F8960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5DB62D8C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30FE2F7F" w14:textId="77777777" w:rsidR="00FE6B30" w:rsidRDefault="00FE6B3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346C884B" wp14:editId="11856608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6" name="图片 14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 descr="未标题-1WQ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B97768" w14:textId="77777777" w:rsidR="00863DFF" w:rsidRDefault="00C47453">
      <w:pPr>
        <w:spacing w:beforeLines="50" w:before="156"/>
        <w:jc w:val="center"/>
        <w:rPr>
          <w:rFonts w:ascii="宋体" w:hAnsi="宋体" w:cs="Arial" w:hint="eastAsia"/>
          <w:b/>
          <w:sz w:val="36"/>
          <w:szCs w:val="36"/>
        </w:rPr>
      </w:pPr>
      <w:r>
        <w:rPr>
          <w:rFonts w:ascii="宋体" w:hAnsi="宋体" w:cs="Arial" w:hint="eastAsia"/>
          <w:b/>
          <w:sz w:val="36"/>
          <w:szCs w:val="36"/>
        </w:rPr>
        <w:lastRenderedPageBreak/>
        <w:t>变更履历</w:t>
      </w:r>
    </w:p>
    <w:p w14:paraId="202684EF" w14:textId="77777777" w:rsidR="00863DFF" w:rsidRDefault="00863DFF">
      <w:pPr>
        <w:spacing w:beforeLines="50" w:before="156" w:line="240" w:lineRule="exact"/>
        <w:jc w:val="center"/>
        <w:rPr>
          <w:rFonts w:ascii="Arial" w:eastAsia="黑体" w:hAnsi="Arial" w:cs="Arial"/>
          <w:sz w:val="44"/>
          <w:szCs w:val="44"/>
          <w:u w:val="single"/>
        </w:rPr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744"/>
        <w:gridCol w:w="3217"/>
        <w:gridCol w:w="2655"/>
      </w:tblGrid>
      <w:tr w:rsidR="00863DFF" w14:paraId="12D532BB" w14:textId="77777777">
        <w:trPr>
          <w:trHeight w:val="364"/>
          <w:jc w:val="center"/>
        </w:trPr>
        <w:tc>
          <w:tcPr>
            <w:tcW w:w="2070" w:type="dxa"/>
            <w:vAlign w:val="center"/>
          </w:tcPr>
          <w:p w14:paraId="00C6887E" w14:textId="77777777" w:rsidR="00863DFF" w:rsidRDefault="00C4745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日期</w:t>
            </w:r>
          </w:p>
        </w:tc>
        <w:tc>
          <w:tcPr>
            <w:tcW w:w="1744" w:type="dxa"/>
            <w:vAlign w:val="center"/>
          </w:tcPr>
          <w:p w14:paraId="5B6EEEB6" w14:textId="77777777" w:rsidR="00863DFF" w:rsidRDefault="00C4745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版本</w:t>
            </w:r>
          </w:p>
        </w:tc>
        <w:tc>
          <w:tcPr>
            <w:tcW w:w="3217" w:type="dxa"/>
            <w:vAlign w:val="center"/>
          </w:tcPr>
          <w:p w14:paraId="49C8AB03" w14:textId="77777777" w:rsidR="00863DFF" w:rsidRDefault="00C4745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color w:val="FF0000"/>
                <w:sz w:val="24"/>
                <w:highlight w:val="lightGray"/>
              </w:rPr>
            </w:pPr>
            <w:r>
              <w:rPr>
                <w:rFonts w:ascii="宋体" w:hAnsi="宋体" w:cs="Arial" w:hint="eastAsia"/>
                <w:sz w:val="24"/>
              </w:rPr>
              <w:t>变更描述</w:t>
            </w:r>
          </w:p>
        </w:tc>
        <w:tc>
          <w:tcPr>
            <w:tcW w:w="2655" w:type="dxa"/>
            <w:vAlign w:val="center"/>
          </w:tcPr>
          <w:p w14:paraId="325570CD" w14:textId="77777777" w:rsidR="00863DFF" w:rsidRDefault="00C47453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color w:val="000000"/>
                <w:sz w:val="24"/>
              </w:rPr>
              <w:t>变更者</w:t>
            </w:r>
          </w:p>
        </w:tc>
      </w:tr>
      <w:tr w:rsidR="00863DFF" w14:paraId="78C6D385" w14:textId="77777777">
        <w:trPr>
          <w:trHeight w:val="647"/>
          <w:jc w:val="center"/>
        </w:trPr>
        <w:tc>
          <w:tcPr>
            <w:tcW w:w="2070" w:type="dxa"/>
            <w:vAlign w:val="center"/>
          </w:tcPr>
          <w:p w14:paraId="1807E3A3" w14:textId="77777777" w:rsidR="00863DFF" w:rsidRDefault="00C47453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20</w:t>
            </w:r>
            <w:r w:rsidR="00726FAA">
              <w:rPr>
                <w:rFonts w:ascii="宋体" w:hAnsi="宋体" w:cs="Arial"/>
                <w:sz w:val="24"/>
              </w:rPr>
              <w:t>25</w:t>
            </w:r>
            <w:r w:rsidR="00726FAA">
              <w:rPr>
                <w:rFonts w:ascii="宋体" w:hAnsi="宋体" w:cs="Arial" w:hint="eastAsia"/>
                <w:sz w:val="24"/>
              </w:rPr>
              <w:t>-05</w:t>
            </w:r>
            <w:r w:rsidR="00726FAA">
              <w:rPr>
                <w:rFonts w:ascii="宋体" w:hAnsi="宋体" w:cs="Arial"/>
                <w:sz w:val="24"/>
              </w:rPr>
              <w:t>-13</w:t>
            </w:r>
          </w:p>
        </w:tc>
        <w:tc>
          <w:tcPr>
            <w:tcW w:w="1744" w:type="dxa"/>
            <w:vAlign w:val="center"/>
          </w:tcPr>
          <w:p w14:paraId="01B4A46F" w14:textId="77777777" w:rsidR="00863DFF" w:rsidRDefault="00C47453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P/0</w:t>
            </w:r>
          </w:p>
        </w:tc>
        <w:tc>
          <w:tcPr>
            <w:tcW w:w="3217" w:type="dxa"/>
            <w:vAlign w:val="center"/>
          </w:tcPr>
          <w:p w14:paraId="0A14DCFE" w14:textId="77777777" w:rsidR="00863DFF" w:rsidRDefault="00C47453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  <w:r>
              <w:rPr>
                <w:rFonts w:ascii="宋体" w:hAnsi="宋体" w:cs="Arial"/>
                <w:sz w:val="24"/>
              </w:rPr>
              <w:t xml:space="preserve">         </w:t>
            </w:r>
            <w:r>
              <w:rPr>
                <w:rFonts w:ascii="宋体" w:hAnsi="宋体" w:cs="Arial" w:hint="eastAsia"/>
                <w:sz w:val="24"/>
              </w:rPr>
              <w:t>新发布</w:t>
            </w:r>
          </w:p>
        </w:tc>
        <w:tc>
          <w:tcPr>
            <w:tcW w:w="2655" w:type="dxa"/>
            <w:vAlign w:val="center"/>
          </w:tcPr>
          <w:p w14:paraId="5D6EA543" w14:textId="77777777" w:rsidR="00863DFF" w:rsidRDefault="0075140A" w:rsidP="0075140A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张建峰</w:t>
            </w:r>
          </w:p>
        </w:tc>
      </w:tr>
      <w:tr w:rsidR="00861F38" w14:paraId="2F34A96A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7EAD7E36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0CFE935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23327F61" w14:textId="77777777" w:rsidR="00861F38" w:rsidRDefault="00861F38" w:rsidP="00861F38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634D8002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22893C4" w14:textId="77777777">
        <w:trPr>
          <w:trHeight w:val="785"/>
          <w:jc w:val="center"/>
        </w:trPr>
        <w:tc>
          <w:tcPr>
            <w:tcW w:w="2070" w:type="dxa"/>
            <w:vAlign w:val="center"/>
          </w:tcPr>
          <w:p w14:paraId="12541570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3EC7199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772CAC22" w14:textId="77777777" w:rsidR="00480190" w:rsidRDefault="00480190" w:rsidP="00480190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07D49A1A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18E5B4E3" w14:textId="77777777">
        <w:trPr>
          <w:trHeight w:val="659"/>
          <w:jc w:val="center"/>
        </w:trPr>
        <w:tc>
          <w:tcPr>
            <w:tcW w:w="2070" w:type="dxa"/>
            <w:vAlign w:val="center"/>
          </w:tcPr>
          <w:p w14:paraId="69B9822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0CC2AB46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2331612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2655" w:type="dxa"/>
            <w:vAlign w:val="center"/>
          </w:tcPr>
          <w:p w14:paraId="38686B3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0B9AFD4" w14:textId="77777777">
        <w:trPr>
          <w:trHeight w:val="701"/>
          <w:jc w:val="center"/>
        </w:trPr>
        <w:tc>
          <w:tcPr>
            <w:tcW w:w="2070" w:type="dxa"/>
            <w:vAlign w:val="center"/>
          </w:tcPr>
          <w:p w14:paraId="3F5919C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583E61F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6C416B44" w14:textId="77777777" w:rsidR="00480190" w:rsidRDefault="00480190" w:rsidP="00480190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4BCF96E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53754786" w14:textId="77777777">
        <w:trPr>
          <w:trHeight w:val="697"/>
          <w:jc w:val="center"/>
        </w:trPr>
        <w:tc>
          <w:tcPr>
            <w:tcW w:w="2070" w:type="dxa"/>
            <w:vAlign w:val="center"/>
          </w:tcPr>
          <w:p w14:paraId="6E9B1AB3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4F5C383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FE49C3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04A0A2E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4B5E5888" w14:textId="77777777">
        <w:trPr>
          <w:trHeight w:val="707"/>
          <w:jc w:val="center"/>
        </w:trPr>
        <w:tc>
          <w:tcPr>
            <w:tcW w:w="2070" w:type="dxa"/>
            <w:vAlign w:val="center"/>
          </w:tcPr>
          <w:p w14:paraId="5545BE1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F9A4D1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0D8CA2A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6747DFB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72511BEC" w14:textId="77777777">
        <w:trPr>
          <w:trHeight w:val="690"/>
          <w:jc w:val="center"/>
        </w:trPr>
        <w:tc>
          <w:tcPr>
            <w:tcW w:w="2070" w:type="dxa"/>
            <w:vAlign w:val="center"/>
          </w:tcPr>
          <w:p w14:paraId="7D77263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5F01A00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5C66535D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5C98F08C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2558776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2CA9309C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71BA9E8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F6049F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4C01F65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136465E7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263A716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2B1CD3A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0BF0CC1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FD1819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6A8379B5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0DA61AAD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385A0476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706A03B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E1EB14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2EDF4207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50E1063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3B7862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2A265C8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7B275470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</w:tbl>
    <w:p w14:paraId="45F4CB67" w14:textId="77777777" w:rsidR="00863DFF" w:rsidRDefault="00C47453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</w:t>
      </w:r>
    </w:p>
    <w:p w14:paraId="5B2C057C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42DB426F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709074BD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70DB5D62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2A9A7A01" w14:textId="77777777" w:rsidR="00863DFF" w:rsidRDefault="00863DFF">
      <w:pPr>
        <w:pStyle w:val="a4"/>
        <w:ind w:firstLineChars="0" w:firstLine="0"/>
        <w:rPr>
          <w:color w:val="000000" w:themeColor="text1"/>
        </w:rPr>
      </w:pPr>
    </w:p>
    <w:p w14:paraId="03474684" w14:textId="77777777" w:rsidR="00863DFF" w:rsidRDefault="00C47453">
      <w:pPr>
        <w:pStyle w:val="TOC1"/>
        <w:jc w:val="center"/>
        <w:rPr>
          <w:b w:val="0"/>
          <w:sz w:val="32"/>
          <w:szCs w:val="32"/>
        </w:rPr>
      </w:pPr>
      <w:bookmarkStart w:id="3" w:name="_Toc505954467"/>
      <w:bookmarkStart w:id="4" w:name="_Toc513572066"/>
      <w:r>
        <w:rPr>
          <w:rFonts w:hint="eastAsia"/>
          <w:b w:val="0"/>
          <w:sz w:val="32"/>
          <w:szCs w:val="32"/>
        </w:rPr>
        <w:lastRenderedPageBreak/>
        <w:t>目</w:t>
      </w:r>
      <w:r w:rsidR="0081155B">
        <w:rPr>
          <w:rFonts w:hint="eastAsia"/>
          <w:b w:val="0"/>
          <w:sz w:val="32"/>
          <w:szCs w:val="32"/>
        </w:rPr>
        <w:t xml:space="preserve"> </w:t>
      </w:r>
      <w:r>
        <w:rPr>
          <w:rFonts w:hint="eastAsia"/>
          <w:b w:val="0"/>
          <w:sz w:val="32"/>
          <w:szCs w:val="32"/>
        </w:rPr>
        <w:t>录</w:t>
      </w:r>
      <w:bookmarkStart w:id="5" w:name="_Toc337823914"/>
      <w:bookmarkEnd w:id="3"/>
      <w:bookmarkEnd w:id="4"/>
    </w:p>
    <w:p w14:paraId="6068FABC" w14:textId="77777777" w:rsidR="003E134A" w:rsidRDefault="00C47453">
      <w:pPr>
        <w:pStyle w:val="TOC1"/>
        <w:tabs>
          <w:tab w:val="left" w:pos="420"/>
          <w:tab w:val="right" w:leader="dot" w:pos="917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fldChar w:fldCharType="begin"/>
      </w: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instrText xml:space="preserve"> TOC \o "1-2" \h \z \u </w:instrText>
      </w: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fldChar w:fldCharType="separate"/>
      </w:r>
      <w:hyperlink w:anchor="_Toc198107217" w:history="1">
        <w:r w:rsidR="003E134A" w:rsidRPr="00061C0A">
          <w:rPr>
            <w:rStyle w:val="aff3"/>
            <w:noProof/>
          </w:rPr>
          <w:t>1</w:t>
        </w:r>
        <w:r w:rsidR="003E134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="003E134A" w:rsidRPr="00061C0A">
          <w:rPr>
            <w:rStyle w:val="aff3"/>
            <w:rFonts w:hint="eastAsia"/>
            <w:noProof/>
          </w:rPr>
          <w:t>概要</w:t>
        </w:r>
        <w:r w:rsidR="003E134A">
          <w:rPr>
            <w:noProof/>
            <w:webHidden/>
          </w:rPr>
          <w:tab/>
        </w:r>
        <w:r w:rsidR="003E134A">
          <w:rPr>
            <w:noProof/>
            <w:webHidden/>
          </w:rPr>
          <w:fldChar w:fldCharType="begin"/>
        </w:r>
        <w:r w:rsidR="003E134A">
          <w:rPr>
            <w:noProof/>
            <w:webHidden/>
          </w:rPr>
          <w:instrText xml:space="preserve"> PAGEREF _Toc198107217 \h </w:instrText>
        </w:r>
        <w:r w:rsidR="003E134A">
          <w:rPr>
            <w:noProof/>
            <w:webHidden/>
          </w:rPr>
        </w:r>
        <w:r w:rsidR="003E134A"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4</w:t>
        </w:r>
        <w:r w:rsidR="003E134A">
          <w:rPr>
            <w:noProof/>
            <w:webHidden/>
          </w:rPr>
          <w:fldChar w:fldCharType="end"/>
        </w:r>
      </w:hyperlink>
    </w:p>
    <w:p w14:paraId="3667F4C3" w14:textId="77777777" w:rsidR="003E134A" w:rsidRDefault="003E134A">
      <w:pPr>
        <w:pStyle w:val="TOC1"/>
        <w:tabs>
          <w:tab w:val="left" w:pos="420"/>
          <w:tab w:val="right" w:leader="dot" w:pos="917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98107218" w:history="1">
        <w:r w:rsidRPr="00061C0A">
          <w:rPr>
            <w:rStyle w:val="aff3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结构尺寸要求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25ADFD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19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2.1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结构配合尺寸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9091E3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20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2.2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外观图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39762C" w14:textId="77777777" w:rsidR="003E134A" w:rsidRDefault="003E134A">
      <w:pPr>
        <w:pStyle w:val="TOC1"/>
        <w:tabs>
          <w:tab w:val="left" w:pos="420"/>
          <w:tab w:val="right" w:leader="dot" w:pos="917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1"/>
          <w:szCs w:val="22"/>
        </w:rPr>
      </w:pPr>
      <w:hyperlink w:anchor="_Toc198107221" w:history="1">
        <w:r w:rsidRPr="00061C0A">
          <w:rPr>
            <w:rStyle w:val="aff3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电声性能要求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77657B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22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3.1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典型参数要求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47CDDF3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23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3.2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频率响应曲线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5B8AF3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24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3.3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总谐波失真曲线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3EE2D53" w14:textId="77777777" w:rsidR="003E134A" w:rsidRDefault="003E134A">
      <w:pPr>
        <w:pStyle w:val="TOC2"/>
        <w:tabs>
          <w:tab w:val="left" w:pos="630"/>
          <w:tab w:val="right" w:leader="dot" w:pos="9171"/>
        </w:tabs>
        <w:rPr>
          <w:rFonts w:eastAsiaTheme="minorEastAsia" w:cstheme="minorBidi"/>
          <w:b w:val="0"/>
          <w:bCs w:val="0"/>
          <w:noProof/>
          <w:kern w:val="2"/>
          <w:sz w:val="21"/>
          <w:szCs w:val="22"/>
        </w:rPr>
      </w:pPr>
      <w:hyperlink w:anchor="_Toc198107225" w:history="1">
        <w:r w:rsidRPr="00061C0A">
          <w:rPr>
            <w:rStyle w:val="aff3"/>
            <w:rFonts w:ascii="Times New Roman" w:hAnsi="Times New Roman"/>
            <w:noProof/>
            <w:snapToGrid w:val="0"/>
            <w:w w:val="0"/>
          </w:rPr>
          <w:t>3.4</w:t>
        </w:r>
        <w:r>
          <w:rPr>
            <w:rFonts w:eastAsiaTheme="minorEastAsia" w:cstheme="minorBidi"/>
            <w:b w:val="0"/>
            <w:bCs w:val="0"/>
            <w:noProof/>
            <w:kern w:val="2"/>
            <w:sz w:val="21"/>
            <w:szCs w:val="22"/>
          </w:rPr>
          <w:tab/>
        </w:r>
        <w:r w:rsidRPr="00061C0A">
          <w:rPr>
            <w:rStyle w:val="aff3"/>
            <w:rFonts w:hint="eastAsia"/>
            <w:noProof/>
          </w:rPr>
          <w:t>高次谐波失真曲线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_Toc198107225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5163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4D809A" w14:textId="77777777" w:rsidR="00726FAA" w:rsidRDefault="00C47453" w:rsidP="0081155B">
      <w:pPr>
        <w:pStyle w:val="a4"/>
        <w:ind w:firstLineChars="0" w:firstLine="0"/>
        <w:rPr>
          <w:rFonts w:asciiTheme="minorEastAsia" w:eastAsiaTheme="minorEastAsia" w:hAnsiTheme="minorEastAsia" w:hint="eastAsia"/>
          <w:b/>
          <w:bCs/>
          <w:cap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caps/>
          <w:color w:val="000000" w:themeColor="text1"/>
          <w:sz w:val="24"/>
          <w:szCs w:val="24"/>
        </w:rPr>
        <w:fldChar w:fldCharType="end"/>
      </w:r>
    </w:p>
    <w:p w14:paraId="4F4B574E" w14:textId="77777777" w:rsidR="00863DFF" w:rsidRPr="008105D1" w:rsidRDefault="00726FAA" w:rsidP="00726FAA">
      <w:pPr>
        <w:widowControl/>
        <w:autoSpaceDE/>
        <w:autoSpaceDN/>
        <w:adjustRightInd/>
        <w:spacing w:line="240" w:lineRule="auto"/>
        <w:rPr>
          <w:rFonts w:asciiTheme="minorEastAsia" w:eastAsiaTheme="minorEastAsia" w:hAnsiTheme="minorEastAsia" w:hint="eastAsia"/>
          <w:b/>
          <w:bCs/>
          <w:cap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caps/>
          <w:color w:val="000000" w:themeColor="text1"/>
          <w:sz w:val="24"/>
          <w:szCs w:val="24"/>
        </w:rPr>
        <w:br w:type="page"/>
      </w:r>
    </w:p>
    <w:p w14:paraId="1861307F" w14:textId="77777777" w:rsidR="00863DFF" w:rsidRDefault="00C47453">
      <w:pPr>
        <w:pStyle w:val="1"/>
        <w:spacing w:beforeLines="100" w:before="312" w:after="0"/>
        <w:jc w:val="left"/>
      </w:pPr>
      <w:bookmarkStart w:id="6" w:name="_Ref396487105"/>
      <w:bookmarkStart w:id="7" w:name="_Toc246074539"/>
      <w:bookmarkStart w:id="8" w:name="_Ref396487090"/>
      <w:bookmarkStart w:id="9" w:name="_Toc7448584"/>
      <w:bookmarkStart w:id="10" w:name="_Toc198107217"/>
      <w:r>
        <w:rPr>
          <w:rFonts w:hint="eastAsia"/>
        </w:rPr>
        <w:lastRenderedPageBreak/>
        <w:t>概要</w:t>
      </w:r>
      <w:bookmarkEnd w:id="6"/>
      <w:bookmarkEnd w:id="7"/>
      <w:bookmarkEnd w:id="8"/>
      <w:bookmarkEnd w:id="9"/>
      <w:bookmarkEnd w:id="10"/>
    </w:p>
    <w:p w14:paraId="638E247E" w14:textId="77777777" w:rsidR="00863DFF" w:rsidRDefault="00C47453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本规格书为共达</w:t>
      </w:r>
      <w:r>
        <w:t>电声</w:t>
      </w:r>
      <w:r>
        <w:rPr>
          <w:rFonts w:hint="eastAsia"/>
        </w:rPr>
        <w:t>公司对于扬声器产品的基本规格要求。</w:t>
      </w:r>
    </w:p>
    <w:p w14:paraId="5F1AE3FE" w14:textId="77777777" w:rsidR="00863DFF" w:rsidRDefault="00C47453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器件符合</w:t>
      </w:r>
      <w:r w:rsidRPr="00EB25EB">
        <w:rPr>
          <w:rFonts w:ascii="Times New Roman" w:hAnsi="Times New Roman" w:hint="eastAsia"/>
        </w:rPr>
        <w:t>ROHS</w:t>
      </w:r>
      <w:r w:rsidRPr="00EB25EB">
        <w:rPr>
          <w:rFonts w:ascii="Times New Roman" w:hAnsi="Times New Roman" w:hint="eastAsia"/>
        </w:rPr>
        <w:t>、</w:t>
      </w:r>
      <w:r w:rsidRPr="00EB25EB">
        <w:rPr>
          <w:rFonts w:ascii="Times New Roman" w:hAnsi="Times New Roman" w:hint="eastAsia"/>
        </w:rPr>
        <w:t>REACH</w:t>
      </w:r>
      <w:r>
        <w:rPr>
          <w:rFonts w:hint="eastAsia"/>
        </w:rPr>
        <w:t>等环保要求。</w:t>
      </w:r>
    </w:p>
    <w:p w14:paraId="25A96888" w14:textId="77777777" w:rsidR="00863DFF" w:rsidRDefault="00C47453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有害物质控制符合共</w:t>
      </w:r>
      <w:r>
        <w:t>达最新版</w:t>
      </w:r>
      <w:r>
        <w:rPr>
          <w:rFonts w:hint="eastAsia"/>
        </w:rPr>
        <w:t>《环境</w:t>
      </w:r>
      <w:r>
        <w:t>管理</w:t>
      </w:r>
      <w:r>
        <w:rPr>
          <w:rFonts w:hint="eastAsia"/>
        </w:rPr>
        <w:t>物质标准》要求。</w:t>
      </w:r>
    </w:p>
    <w:p w14:paraId="6F1BFA67" w14:textId="77777777" w:rsidR="00863DFF" w:rsidRDefault="00C47453">
      <w:pPr>
        <w:pStyle w:val="1"/>
        <w:spacing w:beforeLines="100" w:before="312" w:after="0"/>
        <w:jc w:val="left"/>
      </w:pPr>
      <w:bookmarkStart w:id="11" w:name="_Toc246074540"/>
      <w:bookmarkStart w:id="12" w:name="_Toc7448585"/>
      <w:bookmarkStart w:id="13" w:name="_Toc198107218"/>
      <w:r>
        <w:rPr>
          <w:rFonts w:hint="eastAsia"/>
        </w:rPr>
        <w:t>结构尺寸要求</w:t>
      </w:r>
      <w:bookmarkEnd w:id="11"/>
      <w:bookmarkEnd w:id="12"/>
      <w:bookmarkEnd w:id="13"/>
    </w:p>
    <w:p w14:paraId="1F6228D2" w14:textId="77777777" w:rsidR="00863DFF" w:rsidRDefault="00C47453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14" w:name="_Toc41665678"/>
      <w:bookmarkStart w:id="15" w:name="_Toc40713048"/>
      <w:bookmarkStart w:id="16" w:name="_Toc198107219"/>
      <w:r>
        <w:rPr>
          <w:rFonts w:hint="eastAsia"/>
          <w:b/>
        </w:rPr>
        <w:t>结构</w:t>
      </w:r>
      <w:r>
        <w:rPr>
          <w:b/>
        </w:rPr>
        <w:t>配合尺寸</w:t>
      </w:r>
      <w:bookmarkEnd w:id="14"/>
      <w:bookmarkEnd w:id="15"/>
      <w:bookmarkEnd w:id="16"/>
    </w:p>
    <w:p w14:paraId="13C4CD3E" w14:textId="6B853CA6" w:rsidR="0075140A" w:rsidRDefault="00764A7F" w:rsidP="00D277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B696B5" wp14:editId="7B2D99A9">
                <wp:simplePos x="0" y="0"/>
                <wp:positionH relativeFrom="margin">
                  <wp:posOffset>3403022</wp:posOffset>
                </wp:positionH>
                <wp:positionV relativeFrom="paragraph">
                  <wp:posOffset>421186</wp:posOffset>
                </wp:positionV>
                <wp:extent cx="388620" cy="6553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A82CA" w14:textId="77777777" w:rsidR="00C97FD7" w:rsidRDefault="00764A7F" w:rsidP="00C97FD7">
                            <w:pP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  <w:p w14:paraId="3C887CF7" w14:textId="77777777" w:rsidR="00C97FD7" w:rsidRDefault="00C97FD7" w:rsidP="00C9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696B5" id="文本框 11" o:spid="_x0000_s1030" type="#_x0000_t202" style="position:absolute;left:0;text-align:left;margin-left:267.95pt;margin-top:33.15pt;width:30.6pt;height:51.6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" filled="f" stroked="f" strokeweight=".5pt">
                <v:textbox>
                  <w:txbxContent>
                    <w:p w14:paraId="634A82CA" w14:textId="77777777" w:rsidR="00C97FD7" w:rsidRDefault="00764A7F" w:rsidP="00C97FD7">
                      <w:pP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  <w:t>-</w:t>
                      </w:r>
                    </w:p>
                    <w:p w14:paraId="3C887CF7" w14:textId="77777777" w:rsidR="00C97FD7" w:rsidRDefault="00C97FD7" w:rsidP="00C97FD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1806A5" wp14:editId="0FB3AE2C">
                <wp:simplePos x="0" y="0"/>
                <wp:positionH relativeFrom="margin">
                  <wp:posOffset>5044514</wp:posOffset>
                </wp:positionH>
                <wp:positionV relativeFrom="paragraph">
                  <wp:posOffset>478155</wp:posOffset>
                </wp:positionV>
                <wp:extent cx="388620" cy="655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BFD7A" w14:textId="77777777" w:rsidR="00C97FD7" w:rsidRDefault="00764A7F" w:rsidP="00C97FD7">
                            <w:pP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  <w:p w14:paraId="65B7F26E" w14:textId="77777777" w:rsidR="00C97FD7" w:rsidRDefault="00C97FD7" w:rsidP="00C9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806A5" id="文本框 10" o:spid="_x0000_s1031" type="#_x0000_t202" style="position:absolute;left:0;text-align:left;margin-left:397.2pt;margin-top:37.65pt;width:30.6pt;height:51.6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" filled="f" stroked="f" strokeweight=".5pt">
                <v:textbox>
                  <w:txbxContent>
                    <w:p w14:paraId="2E7BFD7A" w14:textId="77777777" w:rsidR="00C97FD7" w:rsidRDefault="00764A7F" w:rsidP="00C97FD7">
                      <w:pP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  <w:t>+</w:t>
                      </w:r>
                    </w:p>
                    <w:p w14:paraId="65B7F26E" w14:textId="77777777" w:rsidR="00C97FD7" w:rsidRDefault="00C97FD7" w:rsidP="00C97FD7"/>
                  </w:txbxContent>
                </v:textbox>
                <w10:wrap anchorx="margin"/>
              </v:shape>
            </w:pict>
          </mc:Fallback>
        </mc:AlternateContent>
      </w:r>
      <w:r w:rsidR="00C833F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CE42B" wp14:editId="59904BAA">
                <wp:simplePos x="0" y="0"/>
                <wp:positionH relativeFrom="column">
                  <wp:posOffset>5044712</wp:posOffset>
                </wp:positionH>
                <wp:positionV relativeFrom="paragraph">
                  <wp:posOffset>875030</wp:posOffset>
                </wp:positionV>
                <wp:extent cx="136072" cy="114300"/>
                <wp:effectExtent l="0" t="0" r="0" b="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2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EA7D6" id="椭圆 4" o:spid="_x0000_s1026" style="position:absolute;margin-left:397.2pt;margin-top:68.9pt;width:10.7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" fillcolor="white [3212]" stroked="f" strokeweight="2pt"/>
            </w:pict>
          </mc:Fallback>
        </mc:AlternateContent>
      </w:r>
      <w:r w:rsidR="00C833F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26749" wp14:editId="45A80338">
                <wp:simplePos x="0" y="0"/>
                <wp:positionH relativeFrom="column">
                  <wp:posOffset>3831771</wp:posOffset>
                </wp:positionH>
                <wp:positionV relativeFrom="paragraph">
                  <wp:posOffset>870676</wp:posOffset>
                </wp:positionV>
                <wp:extent cx="136072" cy="114300"/>
                <wp:effectExtent l="0" t="0" r="0" b="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2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8CB6F" id="椭圆 2" o:spid="_x0000_s1026" style="position:absolute;margin-left:301.7pt;margin-top:68.55pt;width:10.7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" fillcolor="white [3212]" stroked="f" strokeweight="2pt"/>
            </w:pict>
          </mc:Fallback>
        </mc:AlternateContent>
      </w:r>
      <w:r w:rsidR="00000000">
        <w:pict w14:anchorId="79C0F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in">
            <v:imagedata r:id="rId19" o:title="" croptop="14487f" cropbottom="15867f" cropleft="11256f" cropright="24242f"/>
          </v:shape>
        </w:pict>
      </w:r>
    </w:p>
    <w:p w14:paraId="00028BE9" w14:textId="77777777" w:rsidR="00863DFF" w:rsidRPr="00D2776D" w:rsidRDefault="00C47453" w:rsidP="00D2776D">
      <w:pPr>
        <w:ind w:right="680" w:firstLineChars="500" w:firstLine="1200"/>
        <w:rPr>
          <w:rFonts w:ascii="Arial" w:hAnsi="Arial" w:cs="Arial"/>
          <w:sz w:val="24"/>
        </w:rPr>
      </w:pPr>
      <w:r w:rsidRPr="00D2776D">
        <w:rPr>
          <w:rFonts w:ascii="Arial" w:hAnsi="Arial" w:cs="Arial" w:hint="eastAsia"/>
          <w:sz w:val="24"/>
        </w:rPr>
        <w:t>备注：</w:t>
      </w:r>
    </w:p>
    <w:p w14:paraId="7CBE0896" w14:textId="77777777" w:rsidR="00C97FD7" w:rsidRDefault="00C97FD7" w:rsidP="00D2776D">
      <w:pPr>
        <w:ind w:right="680" w:firstLineChars="500" w:firstLine="120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1.</w:t>
      </w:r>
      <w:r>
        <w:rPr>
          <w:rFonts w:ascii="Arial" w:hAnsi="Arial" w:cs="Arial"/>
          <w:sz w:val="24"/>
        </w:rPr>
        <w:t xml:space="preserve"> </w:t>
      </w:r>
      <w:r w:rsidR="001B075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 w:hint="eastAsia"/>
          <w:sz w:val="24"/>
        </w:rPr>
        <w:t>图中标注</w:t>
      </w:r>
      <w:r>
        <w:rPr>
          <w:rFonts w:ascii="宋体" w:hAnsi="宋体" w:cs="Arial" w:hint="eastAsia"/>
          <w:sz w:val="24"/>
        </w:rPr>
        <w:t>“*”</w:t>
      </w:r>
      <w:r>
        <w:rPr>
          <w:rFonts w:ascii="Arial" w:hAnsi="Arial" w:cs="Arial" w:hint="eastAsia"/>
          <w:sz w:val="24"/>
        </w:rPr>
        <w:t>为关键尺寸</w:t>
      </w:r>
      <w:r>
        <w:rPr>
          <w:rFonts w:ascii="宋体" w:hAnsi="宋体" w:cs="Arial" w:hint="eastAsia"/>
          <w:sz w:val="24"/>
        </w:rPr>
        <w:t>,</w:t>
      </w:r>
      <w:r>
        <w:rPr>
          <w:rFonts w:ascii="Arial" w:hAnsi="Arial" w:cs="Arial" w:hint="eastAsia"/>
          <w:sz w:val="24"/>
        </w:rPr>
        <w:t>单位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/>
          <w:sz w:val="24"/>
        </w:rPr>
        <w:t>mm</w:t>
      </w:r>
      <w:r>
        <w:rPr>
          <w:rFonts w:ascii="Arial" w:hAnsi="Arial" w:cs="Arial" w:hint="eastAsia"/>
          <w:sz w:val="24"/>
        </w:rPr>
        <w:t>；</w:t>
      </w:r>
    </w:p>
    <w:p w14:paraId="215C635F" w14:textId="77777777" w:rsidR="00C97FD7" w:rsidRDefault="00C97FD7" w:rsidP="00D2776D">
      <w:pPr>
        <w:ind w:right="680" w:firstLineChars="500" w:firstLine="1200"/>
        <w:rPr>
          <w:sz w:val="48"/>
          <w:szCs w:val="48"/>
        </w:rPr>
      </w:pPr>
      <w:r>
        <w:rPr>
          <w:rFonts w:ascii="Arial" w:hAnsi="Arial" w:cs="Arial" w:hint="eastAsia"/>
          <w:sz w:val="24"/>
        </w:rPr>
        <w:t xml:space="preserve">2.  </w:t>
      </w:r>
      <w:r>
        <w:rPr>
          <w:rFonts w:ascii="Arial" w:hAnsi="Arial" w:cs="Arial" w:hint="eastAsia"/>
          <w:sz w:val="24"/>
        </w:rPr>
        <w:t>规格书</w:t>
      </w:r>
      <w:r>
        <w:rPr>
          <w:rFonts w:ascii="Arial" w:hAnsi="Arial" w:cs="Arial" w:hint="eastAsia"/>
          <w:sz w:val="24"/>
        </w:rPr>
        <w:t>2D</w:t>
      </w:r>
      <w:r>
        <w:rPr>
          <w:rFonts w:ascii="Arial" w:hAnsi="Arial" w:cs="Arial" w:hint="eastAsia"/>
          <w:sz w:val="24"/>
        </w:rPr>
        <w:t>仅限来料尺寸测量，外形和辅料以封样为准；</w:t>
      </w:r>
    </w:p>
    <w:p w14:paraId="705D051B" w14:textId="77777777" w:rsidR="00C97FD7" w:rsidRDefault="00C97FD7" w:rsidP="00D2776D">
      <w:pPr>
        <w:ind w:firstLineChars="500" w:firstLine="1200"/>
        <w:rPr>
          <w:rFonts w:ascii="宋体" w:hAnsi="宋体" w:cs="Arial" w:hint="eastAsia"/>
          <w:sz w:val="24"/>
        </w:rPr>
      </w:pPr>
      <w:r>
        <w:rPr>
          <w:rFonts w:ascii="Arial" w:hAnsi="Arial" w:cs="Arial" w:hint="eastAsia"/>
          <w:sz w:val="24"/>
        </w:rPr>
        <w:t xml:space="preserve">3.  </w:t>
      </w:r>
      <w:r>
        <w:rPr>
          <w:rFonts w:ascii="Arial" w:hAnsi="Arial" w:cs="Arial" w:hint="eastAsia"/>
          <w:sz w:val="24"/>
        </w:rPr>
        <w:t>未注公差±</w:t>
      </w:r>
      <w:r>
        <w:rPr>
          <w:rFonts w:ascii="Arial" w:hAnsi="Arial" w:cs="Arial" w:hint="eastAsia"/>
          <w:sz w:val="24"/>
        </w:rPr>
        <w:t>0.2</w:t>
      </w:r>
      <w:r>
        <w:rPr>
          <w:rFonts w:ascii="宋体" w:hAnsi="宋体" w:cs="Arial" w:hint="eastAsia"/>
          <w:sz w:val="24"/>
        </w:rPr>
        <w:t>。</w:t>
      </w:r>
    </w:p>
    <w:p w14:paraId="3B99D598" w14:textId="77777777" w:rsidR="00863DFF" w:rsidRDefault="00863DFF" w:rsidP="00C97FD7">
      <w:pPr>
        <w:pStyle w:val="a4"/>
        <w:tabs>
          <w:tab w:val="left" w:pos="1140"/>
        </w:tabs>
        <w:ind w:firstLineChars="0" w:firstLine="0"/>
      </w:pPr>
    </w:p>
    <w:p w14:paraId="17A3FA91" w14:textId="77777777" w:rsidR="00726FAA" w:rsidRDefault="00726FAA" w:rsidP="00726FAA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17" w:name="_Toc198107220"/>
      <w:r>
        <w:rPr>
          <w:rFonts w:hint="eastAsia"/>
          <w:b/>
        </w:rPr>
        <w:t>外观</w:t>
      </w:r>
      <w:r>
        <w:rPr>
          <w:b/>
        </w:rPr>
        <w:t>图</w:t>
      </w:r>
      <w:bookmarkEnd w:id="17"/>
    </w:p>
    <w:p w14:paraId="08D0580F" w14:textId="4195F311" w:rsidR="00726FAA" w:rsidRDefault="00D2776D" w:rsidP="00726FAA">
      <w:pPr>
        <w:spacing w:line="276" w:lineRule="auto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9A9F9B" wp14:editId="2A418463">
                <wp:simplePos x="0" y="0"/>
                <wp:positionH relativeFrom="column">
                  <wp:posOffset>1106805</wp:posOffset>
                </wp:positionH>
                <wp:positionV relativeFrom="paragraph">
                  <wp:posOffset>78105</wp:posOffset>
                </wp:positionV>
                <wp:extent cx="4265930" cy="1183640"/>
                <wp:effectExtent l="0" t="0" r="1270" b="0"/>
                <wp:wrapNone/>
                <wp:docPr id="151866162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930" cy="1183640"/>
                          <a:chOff x="0" y="0"/>
                          <a:chExt cx="4265930" cy="1183640"/>
                        </a:xfrm>
                      </wpg:grpSpPr>
                      <pic:pic xmlns:pic="http://schemas.openxmlformats.org/drawingml/2006/picture">
                        <pic:nvPicPr>
                          <pic:cNvPr id="12403486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39950" y="6350"/>
                            <a:ext cx="2125980" cy="11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83470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183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B14C9" id="组合 16" o:spid="_x0000_s1026" style="position:absolute;margin-left:87.15pt;margin-top:6.15pt;width:335.9pt;height:93.2pt;z-index:251703296" coordsize="42659,1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">
                <v:shape id="图片 2" o:spid="_x0000_s1027" type="#_x0000_t75" style="position:absolute;left:21399;top:63;width:21260;height:1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">
                  <v:imagedata r:id="rId23" o:title=""/>
                </v:shape>
                <v:shape id="图片 3" o:spid="_x0000_s1028" type="#_x0000_t75" style="position:absolute;width:20548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">
                  <v:imagedata r:id="rId24" o:title=""/>
                </v:shape>
              </v:group>
            </w:pict>
          </mc:Fallback>
        </mc:AlternateContent>
      </w:r>
      <w:r>
        <w:rPr>
          <w:rFonts w:ascii="Arial" w:hAnsi="Arial" w:hint="eastAsia"/>
          <w:noProof/>
          <w:szCs w:val="21"/>
        </w:rPr>
        <w:t xml:space="preserve"> </w:t>
      </w:r>
    </w:p>
    <w:p w14:paraId="3BCEE096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0A8AA99F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0499E50C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1EF4BE40" w14:textId="77777777" w:rsidR="00726FAA" w:rsidRDefault="00726FAA" w:rsidP="00726FAA">
      <w:pPr>
        <w:spacing w:line="276" w:lineRule="auto"/>
      </w:pPr>
    </w:p>
    <w:p w14:paraId="2E335C44" w14:textId="77777777" w:rsidR="00863DFF" w:rsidRDefault="00C47453">
      <w:pPr>
        <w:pStyle w:val="1"/>
        <w:spacing w:beforeLines="100" w:before="312" w:after="0"/>
        <w:jc w:val="left"/>
      </w:pPr>
      <w:bookmarkStart w:id="18" w:name="_Toc7448592"/>
      <w:bookmarkStart w:id="19" w:name="_Toc246074543"/>
      <w:bookmarkStart w:id="20" w:name="_Toc198107221"/>
      <w:bookmarkStart w:id="21" w:name="_Toc246074547"/>
      <w:r>
        <w:rPr>
          <w:rFonts w:hint="eastAsia"/>
        </w:rPr>
        <w:lastRenderedPageBreak/>
        <w:t>电声性能要求</w:t>
      </w:r>
      <w:bookmarkEnd w:id="18"/>
      <w:bookmarkEnd w:id="19"/>
      <w:bookmarkEnd w:id="20"/>
    </w:p>
    <w:p w14:paraId="03676D54" w14:textId="77777777" w:rsidR="00863DFF" w:rsidRDefault="00C47453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22" w:name="_Toc7448593"/>
      <w:bookmarkStart w:id="23" w:name="_Toc198107222"/>
      <w:r>
        <w:rPr>
          <w:rFonts w:hint="eastAsia"/>
          <w:b/>
        </w:rPr>
        <w:t>典型参数要求</w:t>
      </w:r>
      <w:bookmarkEnd w:id="22"/>
      <w:bookmarkEnd w:id="23"/>
    </w:p>
    <w:p w14:paraId="2FA8265E" w14:textId="77777777" w:rsidR="00D2776D" w:rsidRPr="00D2776D" w:rsidRDefault="00D2776D" w:rsidP="00D2776D">
      <w:pPr>
        <w:pStyle w:val="3"/>
        <w:numPr>
          <w:ilvl w:val="0"/>
          <w:numId w:val="0"/>
        </w:numPr>
      </w:pPr>
    </w:p>
    <w:tbl>
      <w:tblPr>
        <w:tblW w:w="9805" w:type="dxa"/>
        <w:jc w:val="right"/>
        <w:tblLayout w:type="fixed"/>
        <w:tblLook w:val="04A0" w:firstRow="1" w:lastRow="0" w:firstColumn="1" w:lastColumn="0" w:noHBand="0" w:noVBand="1"/>
      </w:tblPr>
      <w:tblGrid>
        <w:gridCol w:w="977"/>
        <w:gridCol w:w="1541"/>
        <w:gridCol w:w="2242"/>
        <w:gridCol w:w="1261"/>
        <w:gridCol w:w="3784"/>
      </w:tblGrid>
      <w:tr w:rsidR="00A60E59" w14:paraId="487D38E5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F414" w14:textId="77777777" w:rsidR="00A60E59" w:rsidRDefault="00A60E59" w:rsidP="0066646B">
            <w:pPr>
              <w:widowControl/>
              <w:jc w:val="center"/>
              <w:rPr>
                <w:rFonts w:ascii="宋体" w:hAnsi="宋体" w:cs="Arial" w:hint="eastAsia"/>
                <w:b/>
                <w:color w:val="000000"/>
                <w:sz w:val="24"/>
              </w:rPr>
            </w:pPr>
            <w:bookmarkStart w:id="24" w:name="_Toc490233134"/>
            <w:bookmarkStart w:id="25" w:name="_Toc7448594"/>
            <w:bookmarkStart w:id="26" w:name="_Toc246074544"/>
            <w:r>
              <w:rPr>
                <w:rFonts w:ascii="宋体" w:hAnsi="宋体" w:cs="Arial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5E76" w14:textId="77777777" w:rsidR="00A60E59" w:rsidRDefault="00A60E59" w:rsidP="0066646B">
            <w:pPr>
              <w:widowControl/>
              <w:jc w:val="center"/>
              <w:rPr>
                <w:rFonts w:ascii="宋体" w:hAnsi="宋体" w:cs="Arial" w:hint="eastAsia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参数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59B60" w14:textId="77777777" w:rsidR="00A60E59" w:rsidRDefault="00A60E59" w:rsidP="0066646B">
            <w:pPr>
              <w:widowControl/>
              <w:jc w:val="center"/>
              <w:rPr>
                <w:rFonts w:ascii="宋体" w:hAnsi="宋体" w:cs="Arial" w:hint="eastAsia"/>
                <w:b/>
                <w:color w:val="00000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技术标准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688CA" w14:textId="5072C95E" w:rsidR="00A60E59" w:rsidRDefault="00A60E59" w:rsidP="0066646B">
            <w:pPr>
              <w:widowControl/>
              <w:jc w:val="center"/>
              <w:rPr>
                <w:rFonts w:ascii="宋体" w:hAnsi="宋体" w:cs="Arial" w:hint="eastAsia"/>
                <w:b/>
                <w:color w:val="00000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单位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A233" w14:textId="4CE8F567" w:rsidR="00A60E59" w:rsidRDefault="00A60E59" w:rsidP="0066646B">
            <w:pPr>
              <w:widowControl/>
              <w:jc w:val="center"/>
              <w:rPr>
                <w:rFonts w:ascii="宋体" w:hAnsi="宋体" w:cs="Arial" w:hint="eastAsia"/>
                <w:b/>
                <w:color w:val="00000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sz w:val="24"/>
              </w:rPr>
              <w:t>测试条件</w:t>
            </w:r>
          </w:p>
        </w:tc>
      </w:tr>
      <w:tr w:rsidR="00A60E59" w14:paraId="7AA7DF8E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9624" w14:textId="77777777" w:rsidR="00A60E59" w:rsidRDefault="00A60E59" w:rsidP="00895C4E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9A9A" w14:textId="77777777" w:rsidR="00A60E59" w:rsidRDefault="00A60E59" w:rsidP="00895C4E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直流电阻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FD047" w14:textId="77777777" w:rsidR="00A60E59" w:rsidRDefault="00A60E59" w:rsidP="00895C4E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7±10%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5EE76" w14:textId="77777777" w:rsidR="00A60E59" w:rsidRDefault="00A60E59" w:rsidP="00895C4E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Ω</w:t>
            </w:r>
          </w:p>
        </w:tc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0754" w14:textId="2688D137" w:rsidR="00A60E59" w:rsidRDefault="00A60E59" w:rsidP="00895C4E">
            <w:pPr>
              <w:spacing w:beforeLines="20" w:before="62" w:afterLines="20" w:after="62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</w:p>
        </w:tc>
      </w:tr>
      <w:tr w:rsidR="00A60E59" w14:paraId="6449E232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33B7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A0F7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额定阻抗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FE106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±1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86CFC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Ω</w:t>
            </w:r>
          </w:p>
        </w:tc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D62A" w14:textId="412A7550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2k Hz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, 额定功率</w:t>
            </w:r>
          </w:p>
        </w:tc>
      </w:tr>
      <w:tr w:rsidR="00A60E59" w14:paraId="0AA7CD1C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894F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59D0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额定功率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170A8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BB825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W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387C" w14:textId="707C4CEA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</w:p>
        </w:tc>
      </w:tr>
      <w:tr w:rsidR="00A60E59" w14:paraId="2777313C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5967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A108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最大短时功率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C76DD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D6A7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W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A64" w14:textId="6751C789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</w:p>
        </w:tc>
      </w:tr>
      <w:tr w:rsidR="00A60E59" w14:paraId="263EB723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9BA6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E268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F0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84F9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  <w:highlight w:val="green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1010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±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B3275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Hz</w:t>
            </w:r>
          </w:p>
        </w:tc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587E" w14:textId="657C8F4E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@额定功率，in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 xml:space="preserve"> 0.8cc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正出音工装</w:t>
            </w:r>
          </w:p>
        </w:tc>
      </w:tr>
      <w:tr w:rsidR="00A60E59" w14:paraId="4D88D3BA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79A1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AED00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灵敏度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31F33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97±3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0A74B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dB</w:t>
            </w:r>
          </w:p>
        </w:tc>
        <w:tc>
          <w:tcPr>
            <w:tcW w:w="37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B1D4" w14:textId="6E09AB4F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@2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kHz/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3.7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/10cm SC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 xml:space="preserve">障板 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 xml:space="preserve">in 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cc正出音</w:t>
            </w:r>
          </w:p>
        </w:tc>
      </w:tr>
      <w:tr w:rsidR="00A60E59" w14:paraId="3A814EE6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6BE0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3A07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灵敏度2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10D96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84</w:t>
            </w:r>
            <w:r>
              <w:rPr>
                <w:rFonts w:ascii="宋体" w:hAnsi="宋体"/>
                <w:color w:val="000000" w:themeColor="text1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/-</w:t>
            </w:r>
            <w:r>
              <w:rPr>
                <w:rFonts w:ascii="宋体" w:hAnsi="宋体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314AD" w14:textId="77777777" w:rsidR="00A60E59" w:rsidRDefault="00A60E59" w:rsidP="00A60E59">
            <w:pPr>
              <w:spacing w:beforeLines="20" w:before="62" w:afterLines="20" w:after="62"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dB</w:t>
            </w:r>
          </w:p>
        </w:tc>
        <w:tc>
          <w:tcPr>
            <w:tcW w:w="3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FAE1" w14:textId="3E850B0C" w:rsidR="00A60E59" w:rsidRDefault="00A60E59" w:rsidP="00A60E59">
            <w:pPr>
              <w:spacing w:beforeLines="20" w:before="62" w:afterLines="20" w:after="62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@500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Hz/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3.7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/10cm SC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 xml:space="preserve">障板 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 xml:space="preserve">in 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cc正出音</w:t>
            </w:r>
          </w:p>
        </w:tc>
      </w:tr>
      <w:tr w:rsidR="00A60E59" w14:paraId="7CE2D711" w14:textId="77777777" w:rsidTr="00A60E59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9A23" w14:textId="77777777" w:rsidR="00A60E59" w:rsidRDefault="00A60E59" w:rsidP="00A60E59">
            <w:pPr>
              <w:widowControl/>
              <w:jc w:val="center"/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D642" w14:textId="77777777" w:rsidR="00A60E59" w:rsidRDefault="00A60E59" w:rsidP="00A60E59">
            <w:pPr>
              <w:widowControl/>
              <w:jc w:val="center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听音测试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55588" w14:textId="77777777" w:rsidR="00A60E59" w:rsidRDefault="00A60E59" w:rsidP="00A60E59">
            <w:pPr>
              <w:widowControl/>
              <w:jc w:val="center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color w:val="000000" w:themeColor="text1"/>
                <w:sz w:val="18"/>
                <w:szCs w:val="18"/>
              </w:rPr>
              <w:t>3.7V</w:t>
            </w:r>
            <w:r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宋体" w:hAnsi="宋体" w:cs="Arial"/>
                <w:color w:val="000000" w:themeColor="text1"/>
                <w:sz w:val="18"/>
                <w:szCs w:val="18"/>
              </w:rPr>
              <w:t>100Hz</w:t>
            </w:r>
            <w:r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宋体" w:hAnsi="宋体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k</w:t>
            </w:r>
            <w:r>
              <w:rPr>
                <w:rFonts w:ascii="宋体" w:hAnsi="宋体" w:cs="Arial"/>
                <w:color w:val="000000" w:themeColor="text1"/>
                <w:sz w:val="18"/>
                <w:szCs w:val="18"/>
              </w:rPr>
              <w:t>Hz,</w:t>
            </w:r>
            <w:r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 xml:space="preserve"> 2s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EF4AE" w14:textId="77777777" w:rsidR="00A60E59" w:rsidRDefault="00A60E59" w:rsidP="00A60E59">
            <w:pPr>
              <w:widowControl/>
              <w:jc w:val="center"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B2D8" w14:textId="211B01A4" w:rsidR="00A60E59" w:rsidRDefault="00A60E59" w:rsidP="00A60E59">
            <w:pPr>
              <w:widowControl/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无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可听异常音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，in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 xml:space="preserve"> 0.8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cc正出音工装</w:t>
            </w:r>
          </w:p>
        </w:tc>
      </w:tr>
    </w:tbl>
    <w:p w14:paraId="256195C6" w14:textId="77777777" w:rsidR="00863DFF" w:rsidRDefault="00863DFF">
      <w:pPr>
        <w:rPr>
          <w:rFonts w:hAnsiTheme="minorEastAsia" w:hint="eastAsia"/>
          <w:szCs w:val="21"/>
        </w:rPr>
      </w:pPr>
    </w:p>
    <w:p w14:paraId="13AC5A77" w14:textId="77777777" w:rsidR="00D2776D" w:rsidRDefault="00D2776D">
      <w:pPr>
        <w:rPr>
          <w:rFonts w:hAnsiTheme="minorEastAsia" w:hint="eastAsia"/>
          <w:szCs w:val="21"/>
        </w:rPr>
      </w:pPr>
    </w:p>
    <w:p w14:paraId="5641ECF3" w14:textId="77777777" w:rsidR="00D2776D" w:rsidRDefault="00D2776D">
      <w:pPr>
        <w:rPr>
          <w:rFonts w:hAnsiTheme="minorEastAsia" w:hint="eastAsia"/>
          <w:szCs w:val="21"/>
        </w:rPr>
      </w:pPr>
    </w:p>
    <w:p w14:paraId="0EF3B1DF" w14:textId="77777777" w:rsidR="00D2776D" w:rsidRDefault="00D2776D">
      <w:pPr>
        <w:rPr>
          <w:rFonts w:hAnsiTheme="minorEastAsia" w:hint="eastAsia"/>
          <w:szCs w:val="21"/>
        </w:rPr>
      </w:pPr>
    </w:p>
    <w:p w14:paraId="07FA274B" w14:textId="77777777" w:rsidR="00D2776D" w:rsidRPr="00210005" w:rsidRDefault="00D2776D">
      <w:pPr>
        <w:rPr>
          <w:rFonts w:hAnsiTheme="minorEastAsia" w:hint="eastAsia"/>
          <w:szCs w:val="21"/>
        </w:rPr>
      </w:pPr>
    </w:p>
    <w:p w14:paraId="2BBB844E" w14:textId="77777777" w:rsidR="00863DFF" w:rsidRDefault="00C47453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27" w:name="_Toc198107223"/>
      <w:r>
        <w:rPr>
          <w:b/>
        </w:rPr>
        <w:lastRenderedPageBreak/>
        <w:t>频率响应曲线</w:t>
      </w:r>
      <w:bookmarkEnd w:id="24"/>
      <w:bookmarkEnd w:id="25"/>
      <w:bookmarkEnd w:id="27"/>
    </w:p>
    <w:p w14:paraId="53CF60BA" w14:textId="77777777" w:rsidR="00863DFF" w:rsidRDefault="00C47453">
      <w:pPr>
        <w:ind w:firstLineChars="350" w:firstLine="840"/>
        <w:rPr>
          <w:rFonts w:hAnsiTheme="minorEastAsia" w:hint="eastAsia"/>
          <w:szCs w:val="21"/>
        </w:rPr>
      </w:pPr>
      <w:r w:rsidRPr="00764A7F">
        <w:rPr>
          <w:rFonts w:ascii="宋体" w:hAnsi="宋体" w:cs="Arial" w:hint="eastAsia"/>
          <w:sz w:val="24"/>
        </w:rPr>
        <w:t>测试信号：</w:t>
      </w:r>
      <w:r w:rsidR="0075140A">
        <w:rPr>
          <w:rFonts w:ascii="宋体" w:hAnsi="宋体" w:cs="Arial" w:hint="eastAsia"/>
          <w:sz w:val="24"/>
        </w:rPr>
        <w:t>正弦波</w:t>
      </w:r>
      <w:r w:rsidR="0075140A">
        <w:rPr>
          <w:rFonts w:ascii="宋体" w:hAnsi="宋体" w:cs="Arial"/>
          <w:sz w:val="24"/>
        </w:rPr>
        <w:t xml:space="preserve"> 1</w:t>
      </w:r>
      <w:r w:rsidR="0075140A">
        <w:rPr>
          <w:rFonts w:ascii="宋体" w:hAnsi="宋体" w:cs="Arial" w:hint="eastAsia"/>
          <w:sz w:val="24"/>
        </w:rPr>
        <w:t>00Hz～20KHz、1/12 Oct、</w:t>
      </w:r>
      <w:r w:rsidR="00210005">
        <w:rPr>
          <w:rFonts w:ascii="宋体" w:hAnsi="宋体" w:cs="Arial" w:hint="eastAsia"/>
          <w:sz w:val="24"/>
        </w:rPr>
        <w:t>3.7</w:t>
      </w:r>
      <w:r w:rsidR="0075140A">
        <w:rPr>
          <w:rFonts w:ascii="宋体" w:hAnsi="宋体" w:cs="Arial" w:hint="eastAsia"/>
          <w:sz w:val="24"/>
        </w:rPr>
        <w:t>Vrms</w:t>
      </w:r>
      <w:r w:rsidR="0075140A">
        <w:rPr>
          <w:rFonts w:ascii="宋体" w:hAnsi="宋体" w:cs="Arial"/>
          <w:sz w:val="24"/>
        </w:rPr>
        <w:t>10cm障板</w:t>
      </w:r>
      <w:r w:rsidR="0075140A">
        <w:rPr>
          <w:rFonts w:ascii="宋体" w:hAnsi="宋体" w:cs="Arial" w:hint="eastAsia"/>
          <w:sz w:val="24"/>
        </w:rPr>
        <w:t>，0.</w:t>
      </w:r>
      <w:r w:rsidR="004E7E32">
        <w:rPr>
          <w:rFonts w:ascii="宋体" w:hAnsi="宋体" w:cs="Arial"/>
          <w:sz w:val="24"/>
        </w:rPr>
        <w:t>8</w:t>
      </w:r>
      <w:r w:rsidR="0075140A">
        <w:rPr>
          <w:rFonts w:ascii="宋体" w:hAnsi="宋体" w:cs="Arial"/>
          <w:sz w:val="24"/>
        </w:rPr>
        <w:t>cc背腔</w:t>
      </w:r>
    </w:p>
    <w:p w14:paraId="55BEA8D8" w14:textId="77777777" w:rsidR="00863DFF" w:rsidRDefault="00210005">
      <w:pPr>
        <w:jc w:val="center"/>
        <w:rPr>
          <w:rFonts w:ascii="宋体" w:cs="宋体"/>
          <w:sz w:val="18"/>
          <w:szCs w:val="18"/>
          <w:lang w:val="zh-CN"/>
        </w:rPr>
      </w:pPr>
      <w:r w:rsidRPr="00DD288E">
        <w:rPr>
          <w:noProof/>
        </w:rPr>
        <w:drawing>
          <wp:inline distT="0" distB="0" distL="0" distR="0" wp14:anchorId="2BC31FCC" wp14:editId="473E5E97">
            <wp:extent cx="6019800" cy="3917950"/>
            <wp:effectExtent l="0" t="0" r="0" b="6350"/>
            <wp:docPr id="14" name="图表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60482E" w14:textId="5D00B9CA" w:rsidR="00863DFF" w:rsidRDefault="00077F29" w:rsidP="00D2776D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Cs w:val="21"/>
        </w:rPr>
        <w:t>FR</w:t>
      </w:r>
    </w:p>
    <w:p w14:paraId="57C0DBAC" w14:textId="77777777" w:rsidR="00D2776D" w:rsidRDefault="00D2776D" w:rsidP="00726FAA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1268"/>
        <w:gridCol w:w="1794"/>
        <w:gridCol w:w="1716"/>
        <w:gridCol w:w="1268"/>
        <w:gridCol w:w="1794"/>
        <w:gridCol w:w="1628"/>
      </w:tblGrid>
      <w:tr w:rsidR="00210005" w:rsidRPr="009A312D" w14:paraId="5257D330" w14:textId="77777777" w:rsidTr="00895C4E">
        <w:trPr>
          <w:trHeight w:val="403"/>
          <w:jc w:val="center"/>
        </w:trPr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BDBACB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R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3CC6B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Upper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FB61A6F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R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0EE0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Lower</w:t>
            </w:r>
          </w:p>
        </w:tc>
      </w:tr>
      <w:tr w:rsidR="00210005" w:rsidRPr="009A312D" w14:paraId="6597111D" w14:textId="77777777" w:rsidTr="00895C4E">
        <w:trPr>
          <w:trHeight w:val="403"/>
          <w:jc w:val="center"/>
        </w:trPr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DBA1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8120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7F64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  <w:tc>
          <w:tcPr>
            <w:tcW w:w="1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EC41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4EA0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3531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3B0E2A72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601F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C764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7229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53A9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515A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BC7D5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</w:tr>
      <w:tr w:rsidR="00210005" w:rsidRPr="009A312D" w14:paraId="379ED51D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18D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8467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35D8D" w14:textId="77777777" w:rsidR="00210005" w:rsidRPr="00EF1DE1" w:rsidRDefault="00210005" w:rsidP="004E7E32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8D7C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A6979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D16C1" w14:textId="77777777" w:rsidR="00210005" w:rsidRPr="00EF1DE1" w:rsidRDefault="00210005" w:rsidP="004E7E32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  <w:tr w:rsidR="00210005" w:rsidRPr="009A312D" w14:paraId="1B743BD1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27BB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0446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D6DCC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A1C6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0677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E4E71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</w:tr>
      <w:tr w:rsidR="00210005" w:rsidRPr="009A312D" w14:paraId="0EB96E75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770A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9AB8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74E37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04F79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5B75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74B1D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</w:tr>
      <w:tr w:rsidR="00210005" w:rsidRPr="009A312D" w14:paraId="68942B42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F269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84F8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F3AB7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C6E8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7ED41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5BEC3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3</w:t>
            </w:r>
          </w:p>
        </w:tc>
      </w:tr>
      <w:tr w:rsidR="00210005" w:rsidRPr="009A312D" w14:paraId="0DE36A9D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C7CD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CF86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15949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B1A4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B66E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6F78A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  <w:tr w:rsidR="00210005" w:rsidRPr="009A312D" w14:paraId="1823D74E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DB7B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DC78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CCDBA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D352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E130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CF445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</w:tbl>
    <w:p w14:paraId="17D1CAC1" w14:textId="22C7EE0A" w:rsidR="00D2776D" w:rsidRPr="00726FAA" w:rsidRDefault="00077F29" w:rsidP="00D2776D">
      <w:pPr>
        <w:jc w:val="center"/>
        <w:rPr>
          <w:rFonts w:ascii="Arial" w:hAnsi="Arial" w:cs="Arial"/>
          <w:b/>
          <w:bCs/>
          <w:color w:val="000000"/>
          <w:szCs w:val="21"/>
        </w:rPr>
      </w:pPr>
      <w:bookmarkStart w:id="28" w:name="_Toc7448595"/>
      <w:bookmarkStart w:id="29" w:name="_Toc490233135"/>
      <w:bookmarkStart w:id="30" w:name="_Toc246074545"/>
      <w:r>
        <w:rPr>
          <w:rFonts w:ascii="Arial" w:hAnsi="Arial" w:cs="Arial" w:hint="eastAsia"/>
          <w:b/>
          <w:bCs/>
          <w:color w:val="000000"/>
          <w:szCs w:val="21"/>
        </w:rPr>
        <w:t>FR Limit</w:t>
      </w:r>
    </w:p>
    <w:p w14:paraId="11F7AAA0" w14:textId="77777777" w:rsidR="00863DFF" w:rsidRDefault="00C47453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31" w:name="_Toc198107224"/>
      <w:r>
        <w:rPr>
          <w:b/>
        </w:rPr>
        <w:lastRenderedPageBreak/>
        <w:t>总谐波失真曲线</w:t>
      </w:r>
      <w:bookmarkEnd w:id="28"/>
      <w:bookmarkEnd w:id="29"/>
      <w:bookmarkEnd w:id="30"/>
      <w:bookmarkEnd w:id="31"/>
      <w:r>
        <w:rPr>
          <w:b/>
        </w:rPr>
        <w:t xml:space="preserve"> </w:t>
      </w:r>
    </w:p>
    <w:p w14:paraId="655963E9" w14:textId="0D3DBE69" w:rsidR="0075140A" w:rsidRDefault="00C47453" w:rsidP="00D2776D">
      <w:pPr>
        <w:ind w:leftChars="150" w:left="315"/>
        <w:rPr>
          <w:rFonts w:ascii="宋体" w:hAnsi="宋体" w:cs="Arial" w:hint="eastAsia"/>
          <w:sz w:val="24"/>
        </w:rPr>
      </w:pPr>
      <w:r w:rsidRPr="00764A7F">
        <w:rPr>
          <w:rFonts w:ascii="宋体" w:hAnsi="宋体" w:cs="Arial" w:hint="eastAsia"/>
          <w:sz w:val="24"/>
        </w:rPr>
        <w:t>测试信号：</w:t>
      </w:r>
      <w:r w:rsidR="00210005">
        <w:rPr>
          <w:rFonts w:ascii="宋体" w:hAnsi="宋体" w:cs="Arial" w:hint="eastAsia"/>
          <w:sz w:val="24"/>
        </w:rPr>
        <w:t>正弦波</w:t>
      </w:r>
      <w:r w:rsidR="00210005">
        <w:rPr>
          <w:rFonts w:ascii="宋体" w:hAnsi="宋体" w:cs="Arial"/>
          <w:sz w:val="24"/>
        </w:rPr>
        <w:t xml:space="preserve"> 1</w:t>
      </w:r>
      <w:r w:rsidR="00210005">
        <w:rPr>
          <w:rFonts w:ascii="宋体" w:hAnsi="宋体" w:cs="Arial" w:hint="eastAsia"/>
          <w:sz w:val="24"/>
        </w:rPr>
        <w:t>00Hz～</w:t>
      </w:r>
      <w:r w:rsidR="00210005">
        <w:rPr>
          <w:rFonts w:ascii="宋体" w:hAnsi="宋体" w:cs="Arial"/>
          <w:sz w:val="24"/>
        </w:rPr>
        <w:t>2</w:t>
      </w:r>
      <w:r w:rsidR="00210005">
        <w:rPr>
          <w:rFonts w:ascii="宋体" w:hAnsi="宋体" w:cs="Arial" w:hint="eastAsia"/>
          <w:sz w:val="24"/>
        </w:rPr>
        <w:t>0</w:t>
      </w:r>
      <w:r w:rsidR="00210005">
        <w:rPr>
          <w:rFonts w:ascii="宋体" w:hAnsi="宋体" w:cs="Arial"/>
          <w:sz w:val="24"/>
        </w:rPr>
        <w:t>K</w:t>
      </w:r>
      <w:r w:rsidR="00210005">
        <w:rPr>
          <w:rFonts w:ascii="宋体" w:hAnsi="宋体" w:cs="Arial" w:hint="eastAsia"/>
          <w:sz w:val="24"/>
        </w:rPr>
        <w:t>Hz、1/12 Oct、3.7Vrms</w:t>
      </w:r>
      <w:r w:rsidR="00210005">
        <w:rPr>
          <w:rFonts w:ascii="宋体" w:hAnsi="宋体" w:cs="Arial"/>
          <w:sz w:val="24"/>
        </w:rPr>
        <w:t>10cm障板</w:t>
      </w:r>
      <w:r w:rsidR="00210005">
        <w:rPr>
          <w:rFonts w:ascii="宋体" w:hAnsi="宋体" w:cs="Arial" w:hint="eastAsia"/>
          <w:sz w:val="24"/>
        </w:rPr>
        <w:t>，0.</w:t>
      </w:r>
      <w:r w:rsidR="00210005">
        <w:rPr>
          <w:rFonts w:ascii="宋体" w:hAnsi="宋体" w:cs="Arial"/>
          <w:sz w:val="24"/>
        </w:rPr>
        <w:t>8cc背腔</w:t>
      </w:r>
      <w:r w:rsidR="00D2776D">
        <w:rPr>
          <w:rFonts w:ascii="宋体" w:hAnsi="宋体" w:cs="Arial" w:hint="eastAsia"/>
          <w:sz w:val="24"/>
        </w:rPr>
        <w:t>，</w:t>
      </w:r>
      <w:r w:rsidR="00210005">
        <w:rPr>
          <w:rFonts w:ascii="宋体" w:hAnsi="宋体" w:cs="Arial" w:hint="eastAsia"/>
          <w:sz w:val="24"/>
        </w:rPr>
        <w:t>计算</w:t>
      </w:r>
      <w:r w:rsidR="00210005">
        <w:rPr>
          <w:rFonts w:ascii="宋体" w:hAnsi="宋体" w:cs="Arial"/>
          <w:sz w:val="24"/>
        </w:rPr>
        <w:t>THD2-5</w:t>
      </w:r>
    </w:p>
    <w:p w14:paraId="315ACCCB" w14:textId="77777777" w:rsidR="00863DFF" w:rsidRDefault="00210005" w:rsidP="00D2776D">
      <w:pPr>
        <w:ind w:firstLineChars="350" w:firstLine="735"/>
        <w:rPr>
          <w:lang w:val="sv-SE"/>
        </w:rPr>
      </w:pPr>
      <w:r w:rsidRPr="00DD288E">
        <w:rPr>
          <w:noProof/>
        </w:rPr>
        <w:drawing>
          <wp:inline distT="0" distB="0" distL="0" distR="0" wp14:anchorId="73437C3C" wp14:editId="118DDDA3">
            <wp:extent cx="5530850" cy="3390900"/>
            <wp:effectExtent l="0" t="0" r="12700" b="0"/>
            <wp:docPr id="17" name="图表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189D9FA" w14:textId="03A3117E" w:rsidR="00863DFF" w:rsidRDefault="00077F29" w:rsidP="00726FAA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  <w:r>
        <w:rPr>
          <w:rFonts w:ascii="Arial" w:hAnsi="Arial" w:cs="Arial" w:hint="eastAsia"/>
          <w:b/>
          <w:bCs/>
          <w:szCs w:val="21"/>
        </w:rPr>
        <w:t>THD</w:t>
      </w:r>
    </w:p>
    <w:p w14:paraId="65ACB1E8" w14:textId="77777777" w:rsidR="00D2776D" w:rsidRPr="00726FAA" w:rsidRDefault="00D2776D" w:rsidP="00726FAA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</w:p>
    <w:tbl>
      <w:tblPr>
        <w:tblW w:w="8645" w:type="dxa"/>
        <w:jc w:val="center"/>
        <w:tblLayout w:type="fixed"/>
        <w:tblLook w:val="04A0" w:firstRow="1" w:lastRow="0" w:firstColumn="1" w:lastColumn="0" w:noHBand="0" w:noVBand="1"/>
      </w:tblPr>
      <w:tblGrid>
        <w:gridCol w:w="1868"/>
        <w:gridCol w:w="3388"/>
        <w:gridCol w:w="3389"/>
      </w:tblGrid>
      <w:tr w:rsidR="00210005" w:rsidRPr="009A312D" w14:paraId="7D29867F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23D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bookmarkStart w:id="32" w:name="_Toc450848737"/>
            <w:bookmarkStart w:id="33" w:name="_Toc7448596"/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T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HD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8992C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8F63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7779A6A9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A81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2D1E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C3AD4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</w:tr>
      <w:tr w:rsidR="00210005" w:rsidRPr="009A312D" w14:paraId="08D03818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BA4D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ED6D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4EC0C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</w:tr>
      <w:tr w:rsidR="00210005" w:rsidRPr="009A312D" w14:paraId="44BE31F6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498E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9D75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7ECA4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6</w:t>
            </w:r>
          </w:p>
        </w:tc>
      </w:tr>
      <w:tr w:rsidR="00210005" w:rsidRPr="009A312D" w14:paraId="20BE141F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F70C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7386C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C59CE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</w:tr>
      <w:tr w:rsidR="00210005" w:rsidRPr="009A312D" w14:paraId="51266DD2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6AC6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0954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996A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</w:tr>
    </w:tbl>
    <w:p w14:paraId="4A4FE3EF" w14:textId="2D9527D8" w:rsidR="00863DFF" w:rsidRDefault="00077F29" w:rsidP="00077F29">
      <w:pPr>
        <w:ind w:firstLineChars="2300" w:firstLine="4849"/>
        <w:rPr>
          <w:rFonts w:ascii="Arial" w:hAnsi="Arial" w:cs="Arial"/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bCs/>
          <w:color w:val="000000"/>
          <w:szCs w:val="21"/>
        </w:rPr>
        <w:t>THD Limit</w:t>
      </w:r>
    </w:p>
    <w:p w14:paraId="75E82F13" w14:textId="77777777" w:rsidR="00230532" w:rsidRDefault="00230532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6FA66751" w14:textId="77777777" w:rsidR="00D2776D" w:rsidRDefault="00D2776D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569F7039" w14:textId="77777777" w:rsidR="00D2776D" w:rsidRPr="00726FAA" w:rsidRDefault="00D2776D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6762D147" w14:textId="77777777" w:rsidR="00863DFF" w:rsidRDefault="00C47453">
      <w:pPr>
        <w:pStyle w:val="2"/>
        <w:tabs>
          <w:tab w:val="clear" w:pos="576"/>
          <w:tab w:val="left" w:pos="774"/>
        </w:tabs>
        <w:spacing w:before="0" w:after="0" w:line="360" w:lineRule="auto"/>
        <w:ind w:left="672"/>
        <w:jc w:val="left"/>
        <w:rPr>
          <w:b/>
        </w:rPr>
      </w:pPr>
      <w:bookmarkStart w:id="34" w:name="_Toc198107225"/>
      <w:r>
        <w:rPr>
          <w:rFonts w:hint="eastAsia"/>
          <w:b/>
        </w:rPr>
        <w:lastRenderedPageBreak/>
        <w:t>高次谐波失真曲线</w:t>
      </w:r>
      <w:bookmarkEnd w:id="32"/>
      <w:bookmarkEnd w:id="33"/>
      <w:bookmarkEnd w:id="34"/>
    </w:p>
    <w:p w14:paraId="550387DA" w14:textId="3E4F771B" w:rsidR="00863DFF" w:rsidRDefault="00C47453" w:rsidP="00D2776D">
      <w:pPr>
        <w:ind w:firstLineChars="100" w:firstLine="240"/>
        <w:rPr>
          <w:rFonts w:hAnsiTheme="minorEastAsia" w:hint="eastAsia"/>
          <w:color w:val="000000" w:themeColor="text1"/>
        </w:rPr>
      </w:pPr>
      <w:r w:rsidRPr="00764A7F">
        <w:rPr>
          <w:rFonts w:ascii="宋体" w:hAnsi="宋体" w:cs="Arial"/>
          <w:sz w:val="24"/>
        </w:rPr>
        <w:t>测试信号：</w:t>
      </w:r>
      <w:r w:rsidR="0075140A">
        <w:rPr>
          <w:rFonts w:ascii="宋体" w:hAnsi="宋体" w:cs="Arial" w:hint="eastAsia"/>
          <w:sz w:val="24"/>
        </w:rPr>
        <w:t>正弦波</w:t>
      </w:r>
      <w:r w:rsidR="0075140A">
        <w:rPr>
          <w:rFonts w:ascii="宋体" w:hAnsi="宋体" w:cs="Arial"/>
          <w:sz w:val="24"/>
        </w:rPr>
        <w:t xml:space="preserve"> 100</w:t>
      </w:r>
      <w:r w:rsidR="0075140A">
        <w:rPr>
          <w:rFonts w:ascii="宋体" w:hAnsi="宋体" w:cs="Arial" w:hint="eastAsia"/>
          <w:sz w:val="24"/>
        </w:rPr>
        <w:t>Hz～</w:t>
      </w:r>
      <w:r w:rsidR="0075140A">
        <w:rPr>
          <w:rFonts w:ascii="宋体" w:hAnsi="宋体" w:cs="Arial"/>
          <w:sz w:val="24"/>
        </w:rPr>
        <w:t>20K</w:t>
      </w:r>
      <w:r w:rsidR="0075140A">
        <w:rPr>
          <w:rFonts w:ascii="宋体" w:hAnsi="宋体" w:cs="Arial" w:hint="eastAsia"/>
          <w:sz w:val="24"/>
        </w:rPr>
        <w:t>Hz、1/12 Oct、</w:t>
      </w:r>
      <w:r w:rsidR="00210005">
        <w:rPr>
          <w:rFonts w:ascii="宋体" w:hAnsi="宋体" w:cs="Arial" w:hint="eastAsia"/>
          <w:sz w:val="24"/>
        </w:rPr>
        <w:t>3.7</w:t>
      </w:r>
      <w:r w:rsidR="0075140A">
        <w:rPr>
          <w:rFonts w:ascii="宋体" w:hAnsi="宋体" w:cs="Arial" w:hint="eastAsia"/>
          <w:sz w:val="24"/>
        </w:rPr>
        <w:t>Vrm</w:t>
      </w:r>
      <w:r w:rsidR="0075140A">
        <w:rPr>
          <w:rFonts w:ascii="宋体" w:hAnsi="宋体" w:cs="Arial"/>
          <w:sz w:val="24"/>
        </w:rPr>
        <w:t>s10cm障板</w:t>
      </w:r>
      <w:r w:rsidR="0075140A">
        <w:rPr>
          <w:rFonts w:ascii="宋体" w:hAnsi="宋体" w:cs="Arial" w:hint="eastAsia"/>
          <w:sz w:val="24"/>
        </w:rPr>
        <w:t>，0.</w:t>
      </w:r>
      <w:r w:rsidR="00210005">
        <w:rPr>
          <w:rFonts w:ascii="宋体" w:hAnsi="宋体" w:cs="Arial"/>
          <w:sz w:val="24"/>
        </w:rPr>
        <w:t>8</w:t>
      </w:r>
      <w:r w:rsidR="0075140A">
        <w:rPr>
          <w:rFonts w:ascii="宋体" w:hAnsi="宋体" w:cs="Arial"/>
          <w:sz w:val="24"/>
        </w:rPr>
        <w:t>cc背腔</w:t>
      </w:r>
      <w:r w:rsidR="00D2776D">
        <w:rPr>
          <w:rFonts w:ascii="宋体" w:hAnsi="宋体" w:cs="Arial" w:hint="eastAsia"/>
          <w:sz w:val="24"/>
        </w:rPr>
        <w:t>，</w:t>
      </w:r>
      <w:r w:rsidR="0075140A">
        <w:rPr>
          <w:rFonts w:ascii="宋体" w:hAnsi="宋体" w:cs="Arial" w:hint="eastAsia"/>
          <w:sz w:val="24"/>
        </w:rPr>
        <w:t>计算</w:t>
      </w:r>
      <w:r w:rsidR="0075140A">
        <w:rPr>
          <w:rFonts w:ascii="宋体" w:hAnsi="宋体" w:cs="Arial"/>
          <w:sz w:val="24"/>
        </w:rPr>
        <w:t>THD10-35</w:t>
      </w:r>
      <w:r w:rsidR="0075140A">
        <w:rPr>
          <w:rFonts w:hAnsiTheme="minorEastAsia"/>
          <w:color w:val="000000" w:themeColor="text1"/>
        </w:rPr>
        <w:t xml:space="preserve"> </w:t>
      </w:r>
    </w:p>
    <w:p w14:paraId="1A942A1B" w14:textId="77777777" w:rsidR="00077F29" w:rsidRDefault="00210005" w:rsidP="00077F29">
      <w:pPr>
        <w:widowControl/>
        <w:autoSpaceDE/>
        <w:autoSpaceDN/>
        <w:adjustRightInd/>
        <w:spacing w:line="240" w:lineRule="auto"/>
        <w:jc w:val="center"/>
        <w:rPr>
          <w:rFonts w:hAnsiTheme="minorEastAsia" w:hint="eastAsia"/>
          <w:color w:val="000000" w:themeColor="text1"/>
        </w:rPr>
      </w:pPr>
      <w:r w:rsidRPr="00DD288E">
        <w:rPr>
          <w:noProof/>
        </w:rPr>
        <w:drawing>
          <wp:inline distT="0" distB="0" distL="0" distR="0" wp14:anchorId="0CF2EBFE" wp14:editId="3AEF08EF">
            <wp:extent cx="5892800" cy="4292600"/>
            <wp:effectExtent l="0" t="0" r="12700" b="12700"/>
            <wp:docPr id="18" name="图表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60316D" w14:textId="1DB096C1" w:rsidR="00863DFF" w:rsidRPr="00077F29" w:rsidRDefault="00077F29" w:rsidP="00077F29">
      <w:pPr>
        <w:widowControl/>
        <w:autoSpaceDE/>
        <w:autoSpaceDN/>
        <w:adjustRightInd/>
        <w:spacing w:line="240" w:lineRule="auto"/>
        <w:ind w:firstLineChars="2350" w:firstLine="4954"/>
        <w:rPr>
          <w:rFonts w:hAnsiTheme="minorEastAsia" w:hint="eastAsia"/>
          <w:color w:val="000000" w:themeColor="text1"/>
        </w:rPr>
      </w:pPr>
      <w:r>
        <w:rPr>
          <w:rFonts w:ascii="Arial" w:hAnsi="Arial" w:cs="Arial" w:hint="eastAsia"/>
          <w:b/>
          <w:bCs/>
          <w:szCs w:val="21"/>
        </w:rPr>
        <w:t>HOHD</w:t>
      </w:r>
    </w:p>
    <w:p w14:paraId="5A156FFC" w14:textId="77777777" w:rsidR="00D2776D" w:rsidRDefault="00D2776D" w:rsidP="00D2776D">
      <w:pPr>
        <w:widowControl/>
        <w:autoSpaceDE/>
        <w:autoSpaceDN/>
        <w:adjustRightInd/>
        <w:spacing w:line="240" w:lineRule="auto"/>
        <w:ind w:firstLineChars="2050" w:firstLine="4322"/>
        <w:rPr>
          <w:rFonts w:ascii="Arial" w:hAnsi="Arial" w:cs="Arial"/>
          <w:b/>
          <w:bCs/>
          <w:szCs w:val="21"/>
        </w:rPr>
      </w:pPr>
    </w:p>
    <w:tbl>
      <w:tblPr>
        <w:tblW w:w="8879" w:type="dxa"/>
        <w:jc w:val="center"/>
        <w:tblLayout w:type="fixed"/>
        <w:tblLook w:val="04A0" w:firstRow="1" w:lastRow="0" w:firstColumn="1" w:lastColumn="0" w:noHBand="0" w:noVBand="1"/>
      </w:tblPr>
      <w:tblGrid>
        <w:gridCol w:w="1920"/>
        <w:gridCol w:w="3479"/>
        <w:gridCol w:w="3480"/>
      </w:tblGrid>
      <w:tr w:rsidR="00210005" w:rsidRPr="009A312D" w14:paraId="3F92CE4E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0FD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/>
                <w:color w:val="000000"/>
                <w:sz w:val="22"/>
                <w:szCs w:val="22"/>
              </w:rPr>
              <w:t>R&amp;B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DA4D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A927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52FD759F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5AC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47955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F813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</w:tr>
      <w:tr w:rsidR="00210005" w:rsidRPr="009A312D" w14:paraId="5C9ED785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62FA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ED9C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6A04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</w:tr>
      <w:tr w:rsidR="00210005" w:rsidRPr="009A312D" w14:paraId="371FD255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EF77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8442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0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B87A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0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.75</w:t>
            </w:r>
          </w:p>
        </w:tc>
      </w:tr>
    </w:tbl>
    <w:bookmarkEnd w:id="5"/>
    <w:bookmarkEnd w:id="21"/>
    <w:bookmarkEnd w:id="26"/>
    <w:p w14:paraId="325674AF" w14:textId="7AE928A8" w:rsidR="006500F0" w:rsidRPr="00726FAA" w:rsidRDefault="00077F29" w:rsidP="00077F29">
      <w:pPr>
        <w:widowControl/>
        <w:autoSpaceDE/>
        <w:autoSpaceDN/>
        <w:adjustRightInd/>
        <w:spacing w:line="240" w:lineRule="auto"/>
        <w:ind w:firstLineChars="2300" w:firstLine="4849"/>
        <w:rPr>
          <w:rFonts w:hAnsiTheme="minorEastAsia" w:hint="eastAsia"/>
          <w:color w:val="000000" w:themeColor="text1"/>
        </w:rPr>
      </w:pPr>
      <w:r>
        <w:rPr>
          <w:rFonts w:ascii="Arial" w:hAnsi="Arial" w:cs="Arial" w:hint="eastAsia"/>
          <w:b/>
          <w:bCs/>
          <w:szCs w:val="21"/>
        </w:rPr>
        <w:t>HOHD Limit</w:t>
      </w:r>
    </w:p>
    <w:sectPr w:rsidR="006500F0" w:rsidRPr="00726FAA" w:rsidSect="0026276C">
      <w:pgSz w:w="11907" w:h="16839"/>
      <w:pgMar w:top="567" w:right="851" w:bottom="567" w:left="851" w:header="45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9897E" w14:textId="77777777" w:rsidR="00FF4B28" w:rsidRDefault="00FF4B28">
      <w:pPr>
        <w:spacing w:line="240" w:lineRule="auto"/>
      </w:pPr>
      <w:r>
        <w:separator/>
      </w:r>
    </w:p>
  </w:endnote>
  <w:endnote w:type="continuationSeparator" w:id="0">
    <w:p w14:paraId="25C7B462" w14:textId="77777777" w:rsidR="00FF4B28" w:rsidRDefault="00FF4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0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文鼎中特黑简">
    <w:altName w:val="方正舒体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388" w14:textId="77777777" w:rsidR="00FE6B30" w:rsidRDefault="00FE6B30">
    <w:pPr>
      <w:pStyle w:val="af5"/>
      <w:framePr w:wrap="around" w:vAnchor="text" w:hAnchor="margin" w:xAlign="right" w:y="1"/>
      <w:rPr>
        <w:rStyle w:val="aff0"/>
      </w:rPr>
    </w:pPr>
    <w:r>
      <w:fldChar w:fldCharType="begin"/>
    </w:r>
    <w:r>
      <w:rPr>
        <w:rStyle w:val="aff0"/>
      </w:rPr>
      <w:instrText xml:space="preserve">PAGE  </w:instrText>
    </w:r>
    <w:r>
      <w:fldChar w:fldCharType="end"/>
    </w:r>
  </w:p>
  <w:p w14:paraId="523993F8" w14:textId="77777777" w:rsidR="00FE6B30" w:rsidRDefault="00FE6B30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566D3" w14:textId="77777777" w:rsidR="00FE6B30" w:rsidRDefault="00FE6B30">
    <w:pPr>
      <w:pStyle w:val="af5"/>
      <w:framePr w:wrap="around" w:vAnchor="text" w:hAnchor="margin" w:xAlign="right" w:y="1"/>
      <w:rPr>
        <w:rStyle w:val="aff0"/>
      </w:rPr>
    </w:pPr>
    <w:r>
      <w:fldChar w:fldCharType="begin"/>
    </w:r>
    <w:r>
      <w:rPr>
        <w:rStyle w:val="aff0"/>
      </w:rPr>
      <w:instrText xml:space="preserve">PAGE  </w:instrText>
    </w:r>
    <w:r>
      <w:fldChar w:fldCharType="separate"/>
    </w:r>
    <w:r w:rsidR="00351634">
      <w:rPr>
        <w:rStyle w:val="aff0"/>
        <w:noProof/>
      </w:rPr>
      <w:t>7</w:t>
    </w:r>
    <w:r>
      <w:fldChar w:fldCharType="end"/>
    </w:r>
  </w:p>
  <w:p w14:paraId="3556837F" w14:textId="77777777" w:rsidR="00FE6B30" w:rsidRDefault="00FE6B30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St. </w:t>
    </w:r>
    <w:proofErr w:type="spellStart"/>
    <w:r>
      <w:rPr>
        <w:rFonts w:ascii="Arial" w:hAnsi="Arial" w:cs="Arial"/>
        <w:b/>
        <w:sz w:val="13"/>
        <w:szCs w:val="13"/>
      </w:rPr>
      <w:t>Fangzil</w:t>
    </w:r>
    <w:proofErr w:type="spellEnd"/>
    <w:r>
      <w:rPr>
        <w:rFonts w:ascii="Arial" w:hAnsi="Arial" w:cs="Arial"/>
        <w:b/>
        <w:sz w:val="13"/>
        <w:szCs w:val="13"/>
      </w:rPr>
      <w:t xml:space="preserve"> Development </w:t>
    </w:r>
    <w:proofErr w:type="spellStart"/>
    <w:proofErr w:type="gramStart"/>
    <w:r>
      <w:rPr>
        <w:rFonts w:ascii="Arial" w:hAnsi="Arial" w:cs="Arial"/>
        <w:b/>
        <w:sz w:val="13"/>
        <w:szCs w:val="13"/>
      </w:rPr>
      <w:t>Zone,Weifang</w:t>
    </w:r>
    <w:proofErr w:type="gramEnd"/>
    <w:r>
      <w:rPr>
        <w:rFonts w:ascii="Arial" w:hAnsi="Arial" w:cs="Arial"/>
        <w:b/>
        <w:sz w:val="13"/>
        <w:szCs w:val="13"/>
      </w:rPr>
      <w:t>,</w:t>
    </w:r>
    <w:proofErr w:type="gramStart"/>
    <w:r>
      <w:rPr>
        <w:rFonts w:ascii="Arial" w:hAnsi="Arial" w:cs="Arial"/>
        <w:b/>
        <w:sz w:val="13"/>
        <w:szCs w:val="13"/>
      </w:rPr>
      <w:t>Shanddong,China</w:t>
    </w:r>
    <w:proofErr w:type="spellEnd"/>
    <w:proofErr w:type="gramEnd"/>
    <w:r>
      <w:rPr>
        <w:rFonts w:ascii="Arial" w:hAnsi="Arial" w:cs="Arial"/>
        <w:b/>
        <w:color w:val="C0C0C0"/>
        <w:sz w:val="13"/>
        <w:szCs w:val="13"/>
      </w:rPr>
      <w:t xml:space="preserve">      </w:t>
    </w:r>
    <w:proofErr w:type="gramStart"/>
    <w:r>
      <w:rPr>
        <w:rFonts w:ascii="Arial" w:hAnsi="Arial" w:cs="Arial"/>
        <w:b/>
        <w:sz w:val="13"/>
        <w:szCs w:val="13"/>
      </w:rPr>
      <w:t>Tel:+</w:t>
    </w:r>
    <w:proofErr w:type="gramEnd"/>
    <w:r>
      <w:rPr>
        <w:rFonts w:ascii="Arial" w:hAnsi="Arial" w:cs="Arial"/>
        <w:b/>
        <w:sz w:val="13"/>
        <w:szCs w:val="13"/>
      </w:rPr>
      <w:t>86-536-2283666-977</w:t>
    </w:r>
    <w:r>
      <w:rPr>
        <w:rFonts w:ascii="Arial" w:hAnsi="Arial" w:cs="Arial"/>
        <w:b/>
        <w:color w:val="C0C0C0"/>
        <w:sz w:val="13"/>
        <w:szCs w:val="13"/>
      </w:rPr>
      <w:t xml:space="preserve">      </w:t>
    </w:r>
    <w:proofErr w:type="gramStart"/>
    <w:r>
      <w:rPr>
        <w:rFonts w:ascii="Arial" w:hAnsi="Arial" w:cs="Arial"/>
        <w:b/>
        <w:sz w:val="13"/>
        <w:szCs w:val="13"/>
      </w:rPr>
      <w:t>Fax:+</w:t>
    </w:r>
    <w:proofErr w:type="gramEnd"/>
    <w:r>
      <w:rPr>
        <w:rFonts w:ascii="Arial" w:hAnsi="Arial" w:cs="Arial"/>
        <w:b/>
        <w:sz w:val="13"/>
        <w:szCs w:val="13"/>
      </w:rPr>
      <w:t>86-536-7605903   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14:paraId="52FF669E" w14:textId="77777777" w:rsidR="00FE6B30" w:rsidRDefault="00416F6E">
    <w:pPr>
      <w:ind w:right="360"/>
      <w:jc w:val="center"/>
      <w:rPr>
        <w:rFonts w:ascii="Arial" w:eastAsia="Arial Unicode MS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i/>
        <w:noProof/>
        <w:color w:val="0000FF"/>
        <w:sz w:val="13"/>
        <w:szCs w:val="13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D61039" wp14:editId="1E39244A">
              <wp:simplePos x="0" y="0"/>
              <wp:positionH relativeFrom="column">
                <wp:posOffset>-609672</wp:posOffset>
              </wp:positionH>
              <wp:positionV relativeFrom="paragraph">
                <wp:posOffset>16462</wp:posOffset>
              </wp:positionV>
              <wp:extent cx="6658610" cy="0"/>
              <wp:effectExtent l="0" t="0" r="27940" b="19050"/>
              <wp:wrapNone/>
              <wp:docPr id="49" name="直线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5861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8CA7C5" id="直线 1042" o:spid="_x0000_s1026" style="position:absolute;left:0;text-align:lef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pt,1.3pt" to="476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8B65" w14:textId="77777777" w:rsidR="00FE6B30" w:rsidRDefault="00FE6B30">
    <w:pPr>
      <w:pStyle w:val="af5"/>
      <w:ind w:right="360"/>
    </w:pP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BF4D0F" wp14:editId="6CFC270A">
              <wp:simplePos x="0" y="0"/>
              <wp:positionH relativeFrom="column">
                <wp:posOffset>12065</wp:posOffset>
              </wp:positionH>
              <wp:positionV relativeFrom="paragraph">
                <wp:posOffset>102235</wp:posOffset>
              </wp:positionV>
              <wp:extent cx="6425565" cy="2540"/>
              <wp:effectExtent l="0" t="0" r="32385" b="35560"/>
              <wp:wrapNone/>
              <wp:docPr id="46" name="直线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25565" cy="254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C18080C" id="直线 1044" o:spid="_x0000_s1026" style="position:absolute;left:0;text-align:lef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8.05pt" to="506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"/>
          </w:pict>
        </mc:Fallback>
      </mc:AlternateContent>
    </w:r>
    <w:r>
      <w:rPr>
        <w:rFonts w:hint="eastAsia"/>
      </w:rPr>
      <w:t xml:space="preserve">         </w:t>
    </w:r>
  </w:p>
  <w:p w14:paraId="3AC4845F" w14:textId="77777777" w:rsidR="00FE6B30" w:rsidRDefault="00FE6B30">
    <w:r>
      <w:rPr>
        <w:rFonts w:ascii="Arial" w:hAnsi="Arial" w:cs="Arial" w:hint="eastAsia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</w:t>
    </w:r>
    <w:r>
      <w:rPr>
        <w:rFonts w:ascii="Arial" w:hAnsi="Arial" w:cs="Arial" w:hint="eastAsia"/>
        <w:b/>
        <w:sz w:val="13"/>
        <w:szCs w:val="13"/>
      </w:rPr>
      <w:t>R</w:t>
    </w:r>
    <w:r>
      <w:rPr>
        <w:rFonts w:ascii="Arial" w:hAnsi="Arial" w:cs="Arial"/>
        <w:b/>
        <w:sz w:val="13"/>
        <w:szCs w:val="13"/>
      </w:rPr>
      <w:t>oad,</w:t>
    </w:r>
    <w:r>
      <w:rPr>
        <w:rFonts w:ascii="Arial" w:hAnsi="Arial" w:cs="Arial" w:hint="eastAsia"/>
        <w:b/>
        <w:sz w:val="13"/>
        <w:szCs w:val="13"/>
      </w:rPr>
      <w:t xml:space="preserve"> </w:t>
    </w:r>
    <w:proofErr w:type="spellStart"/>
    <w:r>
      <w:rPr>
        <w:rFonts w:ascii="Arial" w:hAnsi="Arial" w:cs="Arial"/>
        <w:b/>
        <w:sz w:val="13"/>
        <w:szCs w:val="13"/>
      </w:rPr>
      <w:t>Fangzi</w:t>
    </w:r>
    <w:proofErr w:type="spellEnd"/>
    <w:r>
      <w:rPr>
        <w:rFonts w:ascii="Arial" w:hAnsi="Arial" w:cs="Arial"/>
        <w:b/>
        <w:sz w:val="13"/>
        <w:szCs w:val="13"/>
      </w:rPr>
      <w:t xml:space="preserve"> D</w:t>
    </w:r>
    <w:r>
      <w:rPr>
        <w:rFonts w:ascii="Arial" w:hAnsi="Arial" w:cs="Arial" w:hint="eastAsia"/>
        <w:b/>
        <w:sz w:val="13"/>
        <w:szCs w:val="13"/>
      </w:rPr>
      <w:t>istrict</w:t>
    </w:r>
    <w:r>
      <w:rPr>
        <w:rFonts w:ascii="Arial" w:hAnsi="Arial" w:cs="Arial"/>
        <w:b/>
        <w:sz w:val="13"/>
        <w:szCs w:val="13"/>
      </w:rPr>
      <w:t>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Weifang,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Shandong,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China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+86-536-228 3666x</w:t>
    </w:r>
    <w:proofErr w:type="gramStart"/>
    <w:r>
      <w:rPr>
        <w:rFonts w:ascii="Arial" w:hAnsi="Arial" w:cs="Arial"/>
        <w:b/>
        <w:sz w:val="13"/>
        <w:szCs w:val="13"/>
      </w:rPr>
      <w:t>977</w:t>
    </w:r>
    <w:r>
      <w:rPr>
        <w:rFonts w:ascii="Arial" w:hAnsi="Arial" w:cs="Arial"/>
        <w:b/>
        <w:color w:val="C0C0C0"/>
        <w:sz w:val="13"/>
        <w:szCs w:val="13"/>
      </w:rPr>
      <w:t xml:space="preserve">  </w:t>
    </w:r>
    <w:r>
      <w:rPr>
        <w:rFonts w:ascii="Arial" w:hAnsi="Arial" w:cs="Arial"/>
        <w:b/>
        <w:sz w:val="13"/>
        <w:szCs w:val="13"/>
      </w:rPr>
      <w:t>Fax</w:t>
    </w:r>
    <w:proofErr w:type="gramEnd"/>
    <w:r>
      <w:rPr>
        <w:rFonts w:ascii="Arial" w:hAnsi="Arial" w:cs="Arial"/>
        <w:b/>
        <w:sz w:val="13"/>
        <w:szCs w:val="13"/>
      </w:rPr>
      <w:t>: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+86-536-760 5903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1C2EA" w14:textId="77777777" w:rsidR="00FF4B28" w:rsidRDefault="00FF4B28">
      <w:pPr>
        <w:spacing w:line="240" w:lineRule="auto"/>
      </w:pPr>
      <w:bookmarkStart w:id="0" w:name="_Hlk205881354"/>
      <w:bookmarkEnd w:id="0"/>
      <w:r>
        <w:separator/>
      </w:r>
    </w:p>
  </w:footnote>
  <w:footnote w:type="continuationSeparator" w:id="0">
    <w:p w14:paraId="01C4CFA4" w14:textId="77777777" w:rsidR="00FF4B28" w:rsidRDefault="00FF4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D1EBA" w14:textId="42F80A8E" w:rsidR="00FE6B30" w:rsidRDefault="0026276C" w:rsidP="0026276C">
    <w:pPr>
      <w:rPr>
        <w:rFonts w:ascii="Arial" w:hAnsi="Arial" w:cs="Arial"/>
        <w:b/>
        <w:color w:val="000000"/>
        <w:sz w:val="18"/>
        <w:szCs w:val="18"/>
      </w:rPr>
    </w:pPr>
    <w:r w:rsidRPr="00DD288E">
      <w:rPr>
        <w:noProof/>
      </w:rPr>
      <w:drawing>
        <wp:inline distT="0" distB="0" distL="0" distR="0" wp14:anchorId="0A5C64AE" wp14:editId="158F2002">
          <wp:extent cx="1352550" cy="361950"/>
          <wp:effectExtent l="0" t="0" r="0" b="0"/>
          <wp:docPr id="359600626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6F6E">
      <w:rPr>
        <w:rFonts w:hint="eastAsia"/>
        <w:noProof/>
      </w:rPr>
      <w:drawing>
        <wp:anchor distT="0" distB="0" distL="114300" distR="114300" simplePos="0" relativeHeight="251669504" behindDoc="1" locked="0" layoutInCell="1" allowOverlap="1" wp14:anchorId="32CADD2F" wp14:editId="2B942646">
          <wp:simplePos x="0" y="0"/>
          <wp:positionH relativeFrom="column">
            <wp:posOffset>-607875</wp:posOffset>
          </wp:positionH>
          <wp:positionV relativeFrom="paragraph">
            <wp:posOffset>372218</wp:posOffset>
          </wp:positionV>
          <wp:extent cx="6600190" cy="99060"/>
          <wp:effectExtent l="0" t="0" r="10160" b="15240"/>
          <wp:wrapNone/>
          <wp:docPr id="1605441058" name="图片 1043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1043" descr="信签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FE6B30">
      <w:rPr>
        <w:rFonts w:ascii="Arial" w:hAnsi="Arial" w:cs="Arial"/>
        <w:b/>
        <w:color w:val="000000"/>
        <w:sz w:val="18"/>
        <w:szCs w:val="18"/>
      </w:rPr>
      <w:t xml:space="preserve"> </w:t>
    </w:r>
    <w:r w:rsidRPr="0084159E">
      <w:rPr>
        <w:noProof/>
        <w:szCs w:val="21"/>
      </w:rPr>
      <w:drawing>
        <wp:inline distT="0" distB="0" distL="0" distR="0" wp14:anchorId="40B9BF9B" wp14:editId="30F864DE">
          <wp:extent cx="1841500" cy="323850"/>
          <wp:effectExtent l="0" t="0" r="6350" b="0"/>
          <wp:docPr id="635377120" name="图片 15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41" t="33440" b="30406"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60A0AE" w14:textId="77777777" w:rsidR="00FE6B30" w:rsidRDefault="00FE6B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DC3F4" w14:textId="7991E0D3" w:rsidR="00FE6B30" w:rsidRDefault="0026276C" w:rsidP="0026276C">
    <w:pPr>
      <w:jc w:val="both"/>
    </w:pPr>
    <w:r w:rsidRPr="00DD288E">
      <w:rPr>
        <w:noProof/>
      </w:rPr>
      <w:drawing>
        <wp:inline distT="0" distB="0" distL="0" distR="0" wp14:anchorId="61806A2E" wp14:editId="3B40769F">
          <wp:extent cx="1352550" cy="361950"/>
          <wp:effectExtent l="0" t="0" r="0" b="0"/>
          <wp:docPr id="724148177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4159E">
      <w:rPr>
        <w:noProof/>
        <w:szCs w:val="21"/>
      </w:rPr>
      <w:drawing>
        <wp:inline distT="0" distB="0" distL="0" distR="0" wp14:anchorId="6C6AFAA8" wp14:editId="5F1EF08C">
          <wp:extent cx="1841500" cy="323850"/>
          <wp:effectExtent l="0" t="0" r="6350" b="0"/>
          <wp:docPr id="588629609" name="图片 15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41" t="33440" b="30406"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6B30">
      <w:rPr>
        <w:rFonts w:ascii="Arial" w:hAnsi="Arial" w:cs="Arial"/>
        <w:b/>
        <w:noProof/>
        <w:color w:val="000000"/>
        <w:sz w:val="18"/>
        <w:szCs w:val="18"/>
      </w:rPr>
      <w:drawing>
        <wp:anchor distT="0" distB="0" distL="114300" distR="114300" simplePos="0" relativeHeight="251670528" behindDoc="1" locked="0" layoutInCell="1" allowOverlap="1" wp14:anchorId="320CA656" wp14:editId="77688DE0">
          <wp:simplePos x="0" y="0"/>
          <wp:positionH relativeFrom="column">
            <wp:posOffset>-16510</wp:posOffset>
          </wp:positionH>
          <wp:positionV relativeFrom="paragraph">
            <wp:posOffset>359410</wp:posOffset>
          </wp:positionV>
          <wp:extent cx="6494780" cy="97790"/>
          <wp:effectExtent l="0" t="0" r="1270" b="16510"/>
          <wp:wrapNone/>
          <wp:docPr id="1530571843" name="图片 1049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1049" descr="信签纸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94780" cy="977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F61B3EB" wp14:editId="22400867">
              <wp:simplePos x="0" y="0"/>
              <wp:positionH relativeFrom="column">
                <wp:posOffset>-40005</wp:posOffset>
              </wp:positionH>
              <wp:positionV relativeFrom="paragraph">
                <wp:posOffset>363220</wp:posOffset>
              </wp:positionV>
              <wp:extent cx="6156960" cy="0"/>
              <wp:effectExtent l="0" t="0" r="0" b="0"/>
              <wp:wrapNone/>
              <wp:docPr id="42" name="直线 10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048" o:spid="_x0000_s1026" o:spt="20" style="position:absolute;left:0pt;margin-left:-3.15pt;margin-top:28.6pt;height:0pt;width:484.8pt;z-index:251680768;mso-width-relative:page;mso-height-relative:page;" filled="f" stroked="f" coordsize="21600,21600" o:gfxdata="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D8F1C95" wp14:editId="46482658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43" name="直线 1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047" o:spid="_x0000_s1026" o:spt="20" style="position:absolute;left:0pt;flip:y;margin-left:0.25pt;margin-top:22.8pt;height:0.75pt;width:5pt;z-index:251679744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8F3C9DF" wp14:editId="1B9449EE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44" name="直线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DDCBCA" id="直线 1046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27.6pt" to="482.4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241A2"/>
    <w:multiLevelType w:val="hybridMultilevel"/>
    <w:tmpl w:val="8A58EE5E"/>
    <w:lvl w:ilvl="0" w:tplc="266E9D00">
      <w:start w:val="2"/>
      <w:numFmt w:val="decimalEnclosedParen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2807F3B"/>
    <w:multiLevelType w:val="singleLevel"/>
    <w:tmpl w:val="12807F3B"/>
    <w:lvl w:ilvl="0">
      <w:start w:val="1"/>
      <w:numFmt w:val="none"/>
      <w:pStyle w:val="a"/>
      <w:lvlText w:val="规则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 w:hint="default"/>
        <w:b w:val="0"/>
        <w:i w:val="0"/>
        <w:lang w:val="en-US"/>
      </w:rPr>
    </w:lvl>
  </w:abstractNum>
  <w:abstractNum w:abstractNumId="2" w15:restartNumberingAfterBreak="0">
    <w:nsid w:val="12EE5A0D"/>
    <w:multiLevelType w:val="multilevel"/>
    <w:tmpl w:val="12EE5A0D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 w15:restartNumberingAfterBreak="0">
    <w:nsid w:val="3A9A5F7D"/>
    <w:multiLevelType w:val="multilevel"/>
    <w:tmpl w:val="3A9A5F7D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4" w15:restartNumberingAfterBreak="0">
    <w:nsid w:val="3EDD5274"/>
    <w:multiLevelType w:val="multilevel"/>
    <w:tmpl w:val="3EDD5274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2FE570A"/>
    <w:multiLevelType w:val="multilevel"/>
    <w:tmpl w:val="42FE570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1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6" w15:restartNumberingAfterBreak="0">
    <w:nsid w:val="4C3C68A6"/>
    <w:multiLevelType w:val="multilevel"/>
    <w:tmpl w:val="4C3C68A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AF4192"/>
    <w:multiLevelType w:val="multilevel"/>
    <w:tmpl w:val="56AF419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4.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4">
      <w:start w:val="1"/>
      <w:numFmt w:val="decimal"/>
      <w:pStyle w:val="5"/>
      <w:lvlText w:val="%5）"/>
      <w:lvlJc w:val="left"/>
      <w:pPr>
        <w:tabs>
          <w:tab w:val="left" w:pos="453"/>
        </w:tabs>
        <w:ind w:left="822" w:hanging="680"/>
      </w:pPr>
      <w:rPr>
        <w:rFonts w:hint="eastAsia"/>
      </w:rPr>
    </w:lvl>
    <w:lvl w:ilvl="5">
      <w:start w:val="1"/>
      <w:numFmt w:val="lowerLetter"/>
      <w:pStyle w:val="6"/>
      <w:lvlText w:val="%6）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6">
      <w:start w:val="1"/>
      <w:numFmt w:val="lowerRoman"/>
      <w:pStyle w:val="7"/>
      <w:lvlText w:val="%7"/>
      <w:lvlJc w:val="left"/>
      <w:pPr>
        <w:tabs>
          <w:tab w:val="left" w:pos="765"/>
        </w:tabs>
        <w:ind w:left="1134" w:hanging="68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638"/>
        </w:tabs>
        <w:ind w:left="1638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782"/>
        </w:tabs>
        <w:ind w:left="1782" w:hanging="1584"/>
      </w:pPr>
      <w:rPr>
        <w:rFonts w:hint="eastAsia"/>
      </w:rPr>
    </w:lvl>
  </w:abstractNum>
  <w:abstractNum w:abstractNumId="8" w15:restartNumberingAfterBreak="0">
    <w:nsid w:val="57551B60"/>
    <w:multiLevelType w:val="multilevel"/>
    <w:tmpl w:val="57551B60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9" w15:restartNumberingAfterBreak="0">
    <w:nsid w:val="5BDB294B"/>
    <w:multiLevelType w:val="multilevel"/>
    <w:tmpl w:val="5BDB294B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8726A3"/>
    <w:multiLevelType w:val="multilevel"/>
    <w:tmpl w:val="788726A3"/>
    <w:lvl w:ilvl="0">
      <w:start w:val="1"/>
      <w:numFmt w:val="decimal"/>
      <w:pStyle w:val="a2"/>
      <w:lvlText w:val="[%1]"/>
      <w:lvlJc w:val="left"/>
      <w:pPr>
        <w:ind w:left="420" w:hanging="420"/>
      </w:pPr>
      <w:rPr>
        <w:rFonts w:ascii="Times New Roman" w:hAnsi="Times New Roman" w:cs="Times New Roman" w:hint="default"/>
        <w:b/>
        <w:i w:val="0"/>
        <w:color w:val="auto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63915786">
    <w:abstractNumId w:val="7"/>
  </w:num>
  <w:num w:numId="2" w16cid:durableId="1743407241">
    <w:abstractNumId w:val="5"/>
  </w:num>
  <w:num w:numId="3" w16cid:durableId="1962108492">
    <w:abstractNumId w:val="10"/>
  </w:num>
  <w:num w:numId="4" w16cid:durableId="316157317">
    <w:abstractNumId w:val="1"/>
  </w:num>
  <w:num w:numId="5" w16cid:durableId="1784838049">
    <w:abstractNumId w:val="2"/>
  </w:num>
  <w:num w:numId="6" w16cid:durableId="635841902">
    <w:abstractNumId w:val="8"/>
  </w:num>
  <w:num w:numId="7" w16cid:durableId="795759757">
    <w:abstractNumId w:val="9"/>
  </w:num>
  <w:num w:numId="8" w16cid:durableId="18874026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7805628">
    <w:abstractNumId w:val="3"/>
  </w:num>
  <w:num w:numId="10" w16cid:durableId="5243206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2035337">
    <w:abstractNumId w:val="0"/>
  </w:num>
  <w:num w:numId="12" w16cid:durableId="160776509">
    <w:abstractNumId w:val="7"/>
  </w:num>
  <w:num w:numId="13" w16cid:durableId="730494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488"/>
    <w:rsid w:val="00002992"/>
    <w:rsid w:val="0000681D"/>
    <w:rsid w:val="000074CD"/>
    <w:rsid w:val="00011AF5"/>
    <w:rsid w:val="0001538A"/>
    <w:rsid w:val="00015A86"/>
    <w:rsid w:val="00017BEB"/>
    <w:rsid w:val="00020826"/>
    <w:rsid w:val="00021410"/>
    <w:rsid w:val="000230B4"/>
    <w:rsid w:val="00024206"/>
    <w:rsid w:val="000242B6"/>
    <w:rsid w:val="0002477C"/>
    <w:rsid w:val="00024DFA"/>
    <w:rsid w:val="00025957"/>
    <w:rsid w:val="00025D20"/>
    <w:rsid w:val="00026A84"/>
    <w:rsid w:val="00027C40"/>
    <w:rsid w:val="00031169"/>
    <w:rsid w:val="000338EA"/>
    <w:rsid w:val="00035DA0"/>
    <w:rsid w:val="00041A79"/>
    <w:rsid w:val="00042080"/>
    <w:rsid w:val="000422EE"/>
    <w:rsid w:val="00045199"/>
    <w:rsid w:val="00050958"/>
    <w:rsid w:val="00051752"/>
    <w:rsid w:val="00052A8D"/>
    <w:rsid w:val="000532B8"/>
    <w:rsid w:val="0005392E"/>
    <w:rsid w:val="00055140"/>
    <w:rsid w:val="0006166F"/>
    <w:rsid w:val="00061919"/>
    <w:rsid w:val="00066232"/>
    <w:rsid w:val="000671C3"/>
    <w:rsid w:val="000704D5"/>
    <w:rsid w:val="0007440F"/>
    <w:rsid w:val="00074479"/>
    <w:rsid w:val="00075308"/>
    <w:rsid w:val="000756FE"/>
    <w:rsid w:val="0007653D"/>
    <w:rsid w:val="00077F28"/>
    <w:rsid w:val="00077F29"/>
    <w:rsid w:val="000814D9"/>
    <w:rsid w:val="00081DC5"/>
    <w:rsid w:val="000824A3"/>
    <w:rsid w:val="00083CF0"/>
    <w:rsid w:val="00091D02"/>
    <w:rsid w:val="00093510"/>
    <w:rsid w:val="000938AE"/>
    <w:rsid w:val="00094D05"/>
    <w:rsid w:val="0009544B"/>
    <w:rsid w:val="00095F22"/>
    <w:rsid w:val="000962F9"/>
    <w:rsid w:val="00097976"/>
    <w:rsid w:val="00097AD2"/>
    <w:rsid w:val="000A10B1"/>
    <w:rsid w:val="000A2625"/>
    <w:rsid w:val="000A3033"/>
    <w:rsid w:val="000A315D"/>
    <w:rsid w:val="000A3BFD"/>
    <w:rsid w:val="000A5CE7"/>
    <w:rsid w:val="000A624F"/>
    <w:rsid w:val="000A75A3"/>
    <w:rsid w:val="000B03FC"/>
    <w:rsid w:val="000B07D9"/>
    <w:rsid w:val="000B0928"/>
    <w:rsid w:val="000B2BAA"/>
    <w:rsid w:val="000B332A"/>
    <w:rsid w:val="000B3FE8"/>
    <w:rsid w:val="000B79BA"/>
    <w:rsid w:val="000C0B84"/>
    <w:rsid w:val="000C1D17"/>
    <w:rsid w:val="000C27A5"/>
    <w:rsid w:val="000C2DB9"/>
    <w:rsid w:val="000C4E05"/>
    <w:rsid w:val="000C6753"/>
    <w:rsid w:val="000C7CA9"/>
    <w:rsid w:val="000D0FDC"/>
    <w:rsid w:val="000D111E"/>
    <w:rsid w:val="000D2D2F"/>
    <w:rsid w:val="000D4D33"/>
    <w:rsid w:val="000D675A"/>
    <w:rsid w:val="000D7ACA"/>
    <w:rsid w:val="000D7F1B"/>
    <w:rsid w:val="000E05C1"/>
    <w:rsid w:val="000E05FB"/>
    <w:rsid w:val="000E4833"/>
    <w:rsid w:val="000E488C"/>
    <w:rsid w:val="000E6A45"/>
    <w:rsid w:val="000E70F3"/>
    <w:rsid w:val="000E7118"/>
    <w:rsid w:val="000E7B6B"/>
    <w:rsid w:val="000F1DAD"/>
    <w:rsid w:val="000F28CE"/>
    <w:rsid w:val="000F3E3F"/>
    <w:rsid w:val="000F3F5E"/>
    <w:rsid w:val="000F65C2"/>
    <w:rsid w:val="000F72FD"/>
    <w:rsid w:val="00101B34"/>
    <w:rsid w:val="00105FE6"/>
    <w:rsid w:val="00106B51"/>
    <w:rsid w:val="00110A74"/>
    <w:rsid w:val="00111A95"/>
    <w:rsid w:val="00112631"/>
    <w:rsid w:val="00114A17"/>
    <w:rsid w:val="00115430"/>
    <w:rsid w:val="00116318"/>
    <w:rsid w:val="00117E03"/>
    <w:rsid w:val="0012250E"/>
    <w:rsid w:val="001257BB"/>
    <w:rsid w:val="001265E6"/>
    <w:rsid w:val="00126A00"/>
    <w:rsid w:val="00127078"/>
    <w:rsid w:val="00130469"/>
    <w:rsid w:val="0013092A"/>
    <w:rsid w:val="0013104B"/>
    <w:rsid w:val="00131652"/>
    <w:rsid w:val="001353F8"/>
    <w:rsid w:val="00140E18"/>
    <w:rsid w:val="001418B5"/>
    <w:rsid w:val="00142CD1"/>
    <w:rsid w:val="00142F25"/>
    <w:rsid w:val="00145E25"/>
    <w:rsid w:val="00146045"/>
    <w:rsid w:val="00146F9A"/>
    <w:rsid w:val="0014746B"/>
    <w:rsid w:val="0014758B"/>
    <w:rsid w:val="00150236"/>
    <w:rsid w:val="00151FD2"/>
    <w:rsid w:val="00152D1A"/>
    <w:rsid w:val="00153BCC"/>
    <w:rsid w:val="00153D10"/>
    <w:rsid w:val="0015640D"/>
    <w:rsid w:val="001635E1"/>
    <w:rsid w:val="001637A2"/>
    <w:rsid w:val="00163BE4"/>
    <w:rsid w:val="00171477"/>
    <w:rsid w:val="001721EA"/>
    <w:rsid w:val="001724F9"/>
    <w:rsid w:val="00172A27"/>
    <w:rsid w:val="00173948"/>
    <w:rsid w:val="00174359"/>
    <w:rsid w:val="00174958"/>
    <w:rsid w:val="00174BF8"/>
    <w:rsid w:val="0017585B"/>
    <w:rsid w:val="00175DF9"/>
    <w:rsid w:val="00176356"/>
    <w:rsid w:val="0018046A"/>
    <w:rsid w:val="00184538"/>
    <w:rsid w:val="00185263"/>
    <w:rsid w:val="001863EF"/>
    <w:rsid w:val="00186BC1"/>
    <w:rsid w:val="00187466"/>
    <w:rsid w:val="0019032A"/>
    <w:rsid w:val="00191189"/>
    <w:rsid w:val="00192E65"/>
    <w:rsid w:val="00194D88"/>
    <w:rsid w:val="001A0C7F"/>
    <w:rsid w:val="001A251A"/>
    <w:rsid w:val="001A2CA7"/>
    <w:rsid w:val="001A4ABF"/>
    <w:rsid w:val="001A6162"/>
    <w:rsid w:val="001A73C6"/>
    <w:rsid w:val="001A778A"/>
    <w:rsid w:val="001A786F"/>
    <w:rsid w:val="001B0756"/>
    <w:rsid w:val="001B0793"/>
    <w:rsid w:val="001B253E"/>
    <w:rsid w:val="001B4C9A"/>
    <w:rsid w:val="001B730F"/>
    <w:rsid w:val="001C0647"/>
    <w:rsid w:val="001C4547"/>
    <w:rsid w:val="001C4939"/>
    <w:rsid w:val="001C4BD6"/>
    <w:rsid w:val="001C5378"/>
    <w:rsid w:val="001C6B7C"/>
    <w:rsid w:val="001D03BD"/>
    <w:rsid w:val="001D1B47"/>
    <w:rsid w:val="001D2C6D"/>
    <w:rsid w:val="001D3BC9"/>
    <w:rsid w:val="001E0B86"/>
    <w:rsid w:val="001E2143"/>
    <w:rsid w:val="001E4AB6"/>
    <w:rsid w:val="001E4CF8"/>
    <w:rsid w:val="001E7CB6"/>
    <w:rsid w:val="001F1D9A"/>
    <w:rsid w:val="001F34E5"/>
    <w:rsid w:val="001F3B18"/>
    <w:rsid w:val="001F3F08"/>
    <w:rsid w:val="001F41CC"/>
    <w:rsid w:val="001F5559"/>
    <w:rsid w:val="001F5E03"/>
    <w:rsid w:val="001F62E0"/>
    <w:rsid w:val="001F6336"/>
    <w:rsid w:val="001F792A"/>
    <w:rsid w:val="002004E0"/>
    <w:rsid w:val="00200CA8"/>
    <w:rsid w:val="00205950"/>
    <w:rsid w:val="00206506"/>
    <w:rsid w:val="00206DB2"/>
    <w:rsid w:val="0020732D"/>
    <w:rsid w:val="00210005"/>
    <w:rsid w:val="00210F52"/>
    <w:rsid w:val="00212F19"/>
    <w:rsid w:val="0021366A"/>
    <w:rsid w:val="0021620A"/>
    <w:rsid w:val="00220934"/>
    <w:rsid w:val="00221198"/>
    <w:rsid w:val="0022128B"/>
    <w:rsid w:val="002213FB"/>
    <w:rsid w:val="002241F0"/>
    <w:rsid w:val="00224455"/>
    <w:rsid w:val="002246C7"/>
    <w:rsid w:val="00224B61"/>
    <w:rsid w:val="00224D2B"/>
    <w:rsid w:val="002254F0"/>
    <w:rsid w:val="002262CD"/>
    <w:rsid w:val="002276B5"/>
    <w:rsid w:val="00227C3A"/>
    <w:rsid w:val="00230532"/>
    <w:rsid w:val="00233B32"/>
    <w:rsid w:val="00235173"/>
    <w:rsid w:val="00237E55"/>
    <w:rsid w:val="00237F6B"/>
    <w:rsid w:val="002401EB"/>
    <w:rsid w:val="00240BA8"/>
    <w:rsid w:val="00241D3C"/>
    <w:rsid w:val="00242184"/>
    <w:rsid w:val="0024498D"/>
    <w:rsid w:val="002459AF"/>
    <w:rsid w:val="0024704C"/>
    <w:rsid w:val="002513E9"/>
    <w:rsid w:val="00253D8E"/>
    <w:rsid w:val="00253E91"/>
    <w:rsid w:val="0025416D"/>
    <w:rsid w:val="00255368"/>
    <w:rsid w:val="00256719"/>
    <w:rsid w:val="002608E2"/>
    <w:rsid w:val="0026138C"/>
    <w:rsid w:val="00261986"/>
    <w:rsid w:val="00261C4A"/>
    <w:rsid w:val="002625F1"/>
    <w:rsid w:val="0026276C"/>
    <w:rsid w:val="002647C0"/>
    <w:rsid w:val="002654FC"/>
    <w:rsid w:val="0026609E"/>
    <w:rsid w:val="002703CC"/>
    <w:rsid w:val="002713F0"/>
    <w:rsid w:val="002718BE"/>
    <w:rsid w:val="002719E4"/>
    <w:rsid w:val="002740DB"/>
    <w:rsid w:val="00274A92"/>
    <w:rsid w:val="00276759"/>
    <w:rsid w:val="0027751C"/>
    <w:rsid w:val="00280907"/>
    <w:rsid w:val="00280C63"/>
    <w:rsid w:val="00281E30"/>
    <w:rsid w:val="00281E77"/>
    <w:rsid w:val="00283836"/>
    <w:rsid w:val="00284831"/>
    <w:rsid w:val="00287616"/>
    <w:rsid w:val="002877DA"/>
    <w:rsid w:val="00290AE6"/>
    <w:rsid w:val="0029165E"/>
    <w:rsid w:val="002916F1"/>
    <w:rsid w:val="00293D73"/>
    <w:rsid w:val="002971E0"/>
    <w:rsid w:val="002A1080"/>
    <w:rsid w:val="002A1365"/>
    <w:rsid w:val="002A59AF"/>
    <w:rsid w:val="002A7FB0"/>
    <w:rsid w:val="002B0890"/>
    <w:rsid w:val="002B3B87"/>
    <w:rsid w:val="002B45DB"/>
    <w:rsid w:val="002B5A15"/>
    <w:rsid w:val="002C1583"/>
    <w:rsid w:val="002C3173"/>
    <w:rsid w:val="002C523F"/>
    <w:rsid w:val="002C6E08"/>
    <w:rsid w:val="002C7BC2"/>
    <w:rsid w:val="002D75E7"/>
    <w:rsid w:val="002E1050"/>
    <w:rsid w:val="002E23D5"/>
    <w:rsid w:val="002E2462"/>
    <w:rsid w:val="002E7946"/>
    <w:rsid w:val="002F42DE"/>
    <w:rsid w:val="002F4EF3"/>
    <w:rsid w:val="002F534B"/>
    <w:rsid w:val="002F5E86"/>
    <w:rsid w:val="002F7BF4"/>
    <w:rsid w:val="003006A5"/>
    <w:rsid w:val="003007EE"/>
    <w:rsid w:val="00301B9A"/>
    <w:rsid w:val="00301EE9"/>
    <w:rsid w:val="00304B01"/>
    <w:rsid w:val="00306607"/>
    <w:rsid w:val="00307096"/>
    <w:rsid w:val="00307A78"/>
    <w:rsid w:val="00311571"/>
    <w:rsid w:val="00311723"/>
    <w:rsid w:val="00311BB7"/>
    <w:rsid w:val="00311ED9"/>
    <w:rsid w:val="00311FA8"/>
    <w:rsid w:val="00315E10"/>
    <w:rsid w:val="00317CA9"/>
    <w:rsid w:val="00317F31"/>
    <w:rsid w:val="003202AF"/>
    <w:rsid w:val="00321FB3"/>
    <w:rsid w:val="00323DE9"/>
    <w:rsid w:val="00324492"/>
    <w:rsid w:val="0032770E"/>
    <w:rsid w:val="003304FF"/>
    <w:rsid w:val="0033167C"/>
    <w:rsid w:val="00331E4D"/>
    <w:rsid w:val="00340790"/>
    <w:rsid w:val="00341BBE"/>
    <w:rsid w:val="00342D70"/>
    <w:rsid w:val="00344871"/>
    <w:rsid w:val="00345EAD"/>
    <w:rsid w:val="00346736"/>
    <w:rsid w:val="00347316"/>
    <w:rsid w:val="003508CB"/>
    <w:rsid w:val="003515C0"/>
    <w:rsid w:val="00351634"/>
    <w:rsid w:val="003522E3"/>
    <w:rsid w:val="003536FC"/>
    <w:rsid w:val="003552A2"/>
    <w:rsid w:val="00356BC7"/>
    <w:rsid w:val="00357042"/>
    <w:rsid w:val="003629B5"/>
    <w:rsid w:val="003639B5"/>
    <w:rsid w:val="00363BAE"/>
    <w:rsid w:val="003647E8"/>
    <w:rsid w:val="00365A5E"/>
    <w:rsid w:val="003664D6"/>
    <w:rsid w:val="003676FE"/>
    <w:rsid w:val="00374434"/>
    <w:rsid w:val="00374EE5"/>
    <w:rsid w:val="00374F11"/>
    <w:rsid w:val="003756A4"/>
    <w:rsid w:val="00377B3E"/>
    <w:rsid w:val="00382BE1"/>
    <w:rsid w:val="00383C44"/>
    <w:rsid w:val="00385280"/>
    <w:rsid w:val="00386A5B"/>
    <w:rsid w:val="0038749E"/>
    <w:rsid w:val="00390C2B"/>
    <w:rsid w:val="003938D3"/>
    <w:rsid w:val="00394619"/>
    <w:rsid w:val="00395ACB"/>
    <w:rsid w:val="00395BA1"/>
    <w:rsid w:val="00395E00"/>
    <w:rsid w:val="00396609"/>
    <w:rsid w:val="003A2E7A"/>
    <w:rsid w:val="003A346C"/>
    <w:rsid w:val="003A3A87"/>
    <w:rsid w:val="003B007D"/>
    <w:rsid w:val="003B2D07"/>
    <w:rsid w:val="003B444C"/>
    <w:rsid w:val="003B4E7B"/>
    <w:rsid w:val="003B5A9F"/>
    <w:rsid w:val="003B5DE7"/>
    <w:rsid w:val="003B6D29"/>
    <w:rsid w:val="003C3AF3"/>
    <w:rsid w:val="003C3B29"/>
    <w:rsid w:val="003C6667"/>
    <w:rsid w:val="003D04B3"/>
    <w:rsid w:val="003D2E44"/>
    <w:rsid w:val="003D5009"/>
    <w:rsid w:val="003E0639"/>
    <w:rsid w:val="003E134A"/>
    <w:rsid w:val="003E28BA"/>
    <w:rsid w:val="003E3BC9"/>
    <w:rsid w:val="003E4493"/>
    <w:rsid w:val="003E46B7"/>
    <w:rsid w:val="003E4FA3"/>
    <w:rsid w:val="003E50CA"/>
    <w:rsid w:val="003E6555"/>
    <w:rsid w:val="003E6C89"/>
    <w:rsid w:val="003E7E24"/>
    <w:rsid w:val="003F050A"/>
    <w:rsid w:val="003F1337"/>
    <w:rsid w:val="003F1AFE"/>
    <w:rsid w:val="003F20E9"/>
    <w:rsid w:val="003F4056"/>
    <w:rsid w:val="003F42A5"/>
    <w:rsid w:val="003F461F"/>
    <w:rsid w:val="003F4B5A"/>
    <w:rsid w:val="003F5F2C"/>
    <w:rsid w:val="003F6D83"/>
    <w:rsid w:val="00404C02"/>
    <w:rsid w:val="00405467"/>
    <w:rsid w:val="00406441"/>
    <w:rsid w:val="00406EA6"/>
    <w:rsid w:val="00407C1A"/>
    <w:rsid w:val="004123BA"/>
    <w:rsid w:val="00413D10"/>
    <w:rsid w:val="004154B2"/>
    <w:rsid w:val="00416F6E"/>
    <w:rsid w:val="00420FCA"/>
    <w:rsid w:val="0042202F"/>
    <w:rsid w:val="00425074"/>
    <w:rsid w:val="00426225"/>
    <w:rsid w:val="004265A4"/>
    <w:rsid w:val="00427FA4"/>
    <w:rsid w:val="004334E3"/>
    <w:rsid w:val="004335F0"/>
    <w:rsid w:val="00434B91"/>
    <w:rsid w:val="0043523F"/>
    <w:rsid w:val="004357FA"/>
    <w:rsid w:val="004366DB"/>
    <w:rsid w:val="00437D03"/>
    <w:rsid w:val="004403DD"/>
    <w:rsid w:val="004404A4"/>
    <w:rsid w:val="004404CC"/>
    <w:rsid w:val="0044161D"/>
    <w:rsid w:val="00441FE9"/>
    <w:rsid w:val="004421BC"/>
    <w:rsid w:val="00444AFE"/>
    <w:rsid w:val="00444D42"/>
    <w:rsid w:val="00445BE7"/>
    <w:rsid w:val="00446C36"/>
    <w:rsid w:val="00450F10"/>
    <w:rsid w:val="004571D5"/>
    <w:rsid w:val="004576D8"/>
    <w:rsid w:val="00457864"/>
    <w:rsid w:val="00460FFE"/>
    <w:rsid w:val="00461DD6"/>
    <w:rsid w:val="00462B6A"/>
    <w:rsid w:val="0046319A"/>
    <w:rsid w:val="00463641"/>
    <w:rsid w:val="00463674"/>
    <w:rsid w:val="00464219"/>
    <w:rsid w:val="004650C8"/>
    <w:rsid w:val="004720CE"/>
    <w:rsid w:val="00472D6A"/>
    <w:rsid w:val="00480190"/>
    <w:rsid w:val="00482050"/>
    <w:rsid w:val="00484205"/>
    <w:rsid w:val="00484A4B"/>
    <w:rsid w:val="0048501F"/>
    <w:rsid w:val="0049168B"/>
    <w:rsid w:val="004931FA"/>
    <w:rsid w:val="00496052"/>
    <w:rsid w:val="00497E8E"/>
    <w:rsid w:val="004A107A"/>
    <w:rsid w:val="004A262E"/>
    <w:rsid w:val="004A4B10"/>
    <w:rsid w:val="004A7CA0"/>
    <w:rsid w:val="004B0440"/>
    <w:rsid w:val="004B20A0"/>
    <w:rsid w:val="004B5938"/>
    <w:rsid w:val="004B5991"/>
    <w:rsid w:val="004C2F98"/>
    <w:rsid w:val="004C4135"/>
    <w:rsid w:val="004C62ED"/>
    <w:rsid w:val="004C74CE"/>
    <w:rsid w:val="004D004B"/>
    <w:rsid w:val="004D1D7B"/>
    <w:rsid w:val="004D1F30"/>
    <w:rsid w:val="004D5EF1"/>
    <w:rsid w:val="004D6B16"/>
    <w:rsid w:val="004E088E"/>
    <w:rsid w:val="004E1A9A"/>
    <w:rsid w:val="004E2A76"/>
    <w:rsid w:val="004E667E"/>
    <w:rsid w:val="004E7822"/>
    <w:rsid w:val="004E7E32"/>
    <w:rsid w:val="004F043E"/>
    <w:rsid w:val="004F0753"/>
    <w:rsid w:val="004F0D9A"/>
    <w:rsid w:val="004F3EBB"/>
    <w:rsid w:val="004F4626"/>
    <w:rsid w:val="004F576F"/>
    <w:rsid w:val="004F69BD"/>
    <w:rsid w:val="004F7586"/>
    <w:rsid w:val="004F7A30"/>
    <w:rsid w:val="005001A3"/>
    <w:rsid w:val="005009E9"/>
    <w:rsid w:val="005017B8"/>
    <w:rsid w:val="005020DB"/>
    <w:rsid w:val="00502D2E"/>
    <w:rsid w:val="00502D80"/>
    <w:rsid w:val="00503D67"/>
    <w:rsid w:val="00505F21"/>
    <w:rsid w:val="005100DC"/>
    <w:rsid w:val="0051177A"/>
    <w:rsid w:val="00512628"/>
    <w:rsid w:val="00512639"/>
    <w:rsid w:val="00513347"/>
    <w:rsid w:val="00516358"/>
    <w:rsid w:val="00516997"/>
    <w:rsid w:val="00516DCF"/>
    <w:rsid w:val="00517F0B"/>
    <w:rsid w:val="00521901"/>
    <w:rsid w:val="00523C31"/>
    <w:rsid w:val="00524DB2"/>
    <w:rsid w:val="005250B1"/>
    <w:rsid w:val="00525BF6"/>
    <w:rsid w:val="005265F7"/>
    <w:rsid w:val="00526797"/>
    <w:rsid w:val="0052791F"/>
    <w:rsid w:val="00527C1C"/>
    <w:rsid w:val="00532102"/>
    <w:rsid w:val="00533984"/>
    <w:rsid w:val="005352DC"/>
    <w:rsid w:val="0053550F"/>
    <w:rsid w:val="00541B54"/>
    <w:rsid w:val="0054205F"/>
    <w:rsid w:val="00544278"/>
    <w:rsid w:val="00545345"/>
    <w:rsid w:val="00547E0C"/>
    <w:rsid w:val="0055228F"/>
    <w:rsid w:val="00553DF1"/>
    <w:rsid w:val="0055583F"/>
    <w:rsid w:val="00560214"/>
    <w:rsid w:val="00560A6B"/>
    <w:rsid w:val="00565957"/>
    <w:rsid w:val="005701B0"/>
    <w:rsid w:val="00570851"/>
    <w:rsid w:val="00570CF8"/>
    <w:rsid w:val="005716DE"/>
    <w:rsid w:val="00571E6F"/>
    <w:rsid w:val="00572256"/>
    <w:rsid w:val="00574E61"/>
    <w:rsid w:val="00582D15"/>
    <w:rsid w:val="00583CFC"/>
    <w:rsid w:val="005906A3"/>
    <w:rsid w:val="00590E00"/>
    <w:rsid w:val="00590F64"/>
    <w:rsid w:val="005915DA"/>
    <w:rsid w:val="00591B7D"/>
    <w:rsid w:val="00592319"/>
    <w:rsid w:val="00592C7A"/>
    <w:rsid w:val="00592F59"/>
    <w:rsid w:val="00594721"/>
    <w:rsid w:val="0059799A"/>
    <w:rsid w:val="005A0185"/>
    <w:rsid w:val="005A0237"/>
    <w:rsid w:val="005A02AC"/>
    <w:rsid w:val="005A1172"/>
    <w:rsid w:val="005A18E0"/>
    <w:rsid w:val="005A2369"/>
    <w:rsid w:val="005A2955"/>
    <w:rsid w:val="005A549A"/>
    <w:rsid w:val="005A567D"/>
    <w:rsid w:val="005B39AA"/>
    <w:rsid w:val="005B49EC"/>
    <w:rsid w:val="005B7209"/>
    <w:rsid w:val="005C2ED6"/>
    <w:rsid w:val="005C38DB"/>
    <w:rsid w:val="005C41FD"/>
    <w:rsid w:val="005C4667"/>
    <w:rsid w:val="005C7B60"/>
    <w:rsid w:val="005C7BAF"/>
    <w:rsid w:val="005D0D1E"/>
    <w:rsid w:val="005D345E"/>
    <w:rsid w:val="005D38B5"/>
    <w:rsid w:val="005D3E03"/>
    <w:rsid w:val="005D3F19"/>
    <w:rsid w:val="005D6614"/>
    <w:rsid w:val="005D698E"/>
    <w:rsid w:val="005E1BC3"/>
    <w:rsid w:val="005E3CC4"/>
    <w:rsid w:val="005F6DF9"/>
    <w:rsid w:val="005F6F40"/>
    <w:rsid w:val="005F7CE5"/>
    <w:rsid w:val="00604779"/>
    <w:rsid w:val="00604F14"/>
    <w:rsid w:val="006055BF"/>
    <w:rsid w:val="00610203"/>
    <w:rsid w:val="00611AFD"/>
    <w:rsid w:val="00612CB9"/>
    <w:rsid w:val="0061370C"/>
    <w:rsid w:val="006140FB"/>
    <w:rsid w:val="00616621"/>
    <w:rsid w:val="006203D9"/>
    <w:rsid w:val="00621B12"/>
    <w:rsid w:val="00621E8E"/>
    <w:rsid w:val="006248F2"/>
    <w:rsid w:val="00624CD4"/>
    <w:rsid w:val="006269EC"/>
    <w:rsid w:val="00627DB5"/>
    <w:rsid w:val="00632863"/>
    <w:rsid w:val="00632F74"/>
    <w:rsid w:val="006332EE"/>
    <w:rsid w:val="006354BE"/>
    <w:rsid w:val="00636606"/>
    <w:rsid w:val="00636932"/>
    <w:rsid w:val="006371BF"/>
    <w:rsid w:val="00637967"/>
    <w:rsid w:val="00644F75"/>
    <w:rsid w:val="006500F0"/>
    <w:rsid w:val="00650556"/>
    <w:rsid w:val="006505D7"/>
    <w:rsid w:val="00651EAA"/>
    <w:rsid w:val="00652DDD"/>
    <w:rsid w:val="00654A09"/>
    <w:rsid w:val="00655F01"/>
    <w:rsid w:val="0065602E"/>
    <w:rsid w:val="00657F79"/>
    <w:rsid w:val="00660F8D"/>
    <w:rsid w:val="00661938"/>
    <w:rsid w:val="00662234"/>
    <w:rsid w:val="00662E66"/>
    <w:rsid w:val="0066304B"/>
    <w:rsid w:val="006646B3"/>
    <w:rsid w:val="00664B68"/>
    <w:rsid w:val="0066646B"/>
    <w:rsid w:val="006676CD"/>
    <w:rsid w:val="00670C18"/>
    <w:rsid w:val="00671E83"/>
    <w:rsid w:val="00672006"/>
    <w:rsid w:val="00673A17"/>
    <w:rsid w:val="00675290"/>
    <w:rsid w:val="00680EB6"/>
    <w:rsid w:val="006815A9"/>
    <w:rsid w:val="00681E7E"/>
    <w:rsid w:val="00684BAA"/>
    <w:rsid w:val="006854FE"/>
    <w:rsid w:val="00687230"/>
    <w:rsid w:val="00687C8D"/>
    <w:rsid w:val="00687F8D"/>
    <w:rsid w:val="00691321"/>
    <w:rsid w:val="00691DF9"/>
    <w:rsid w:val="006936E5"/>
    <w:rsid w:val="006955DE"/>
    <w:rsid w:val="00697314"/>
    <w:rsid w:val="00697709"/>
    <w:rsid w:val="006A0B68"/>
    <w:rsid w:val="006A156D"/>
    <w:rsid w:val="006A37FD"/>
    <w:rsid w:val="006A6015"/>
    <w:rsid w:val="006A618E"/>
    <w:rsid w:val="006B3271"/>
    <w:rsid w:val="006B433E"/>
    <w:rsid w:val="006B4C56"/>
    <w:rsid w:val="006B597C"/>
    <w:rsid w:val="006B59C3"/>
    <w:rsid w:val="006B5B3D"/>
    <w:rsid w:val="006C5053"/>
    <w:rsid w:val="006D08C8"/>
    <w:rsid w:val="006D1A2E"/>
    <w:rsid w:val="006D415F"/>
    <w:rsid w:val="006D7646"/>
    <w:rsid w:val="006D76F0"/>
    <w:rsid w:val="006E005E"/>
    <w:rsid w:val="006E3912"/>
    <w:rsid w:val="006E44F5"/>
    <w:rsid w:val="006E6A8B"/>
    <w:rsid w:val="006E75CE"/>
    <w:rsid w:val="006E7A88"/>
    <w:rsid w:val="006F0887"/>
    <w:rsid w:val="006F1F40"/>
    <w:rsid w:val="006F28A4"/>
    <w:rsid w:val="006F4915"/>
    <w:rsid w:val="006F499D"/>
    <w:rsid w:val="006F64F9"/>
    <w:rsid w:val="006F76C9"/>
    <w:rsid w:val="00701483"/>
    <w:rsid w:val="00704F6A"/>
    <w:rsid w:val="00706D90"/>
    <w:rsid w:val="00707C57"/>
    <w:rsid w:val="00710F16"/>
    <w:rsid w:val="00710FAC"/>
    <w:rsid w:val="007139BE"/>
    <w:rsid w:val="00714065"/>
    <w:rsid w:val="0071619F"/>
    <w:rsid w:val="00717125"/>
    <w:rsid w:val="00717A5E"/>
    <w:rsid w:val="0072121F"/>
    <w:rsid w:val="00721294"/>
    <w:rsid w:val="007219BB"/>
    <w:rsid w:val="00721ACD"/>
    <w:rsid w:val="00724034"/>
    <w:rsid w:val="00725ECB"/>
    <w:rsid w:val="00726FAA"/>
    <w:rsid w:val="0072758D"/>
    <w:rsid w:val="007276BB"/>
    <w:rsid w:val="007305D9"/>
    <w:rsid w:val="00730668"/>
    <w:rsid w:val="00731F2E"/>
    <w:rsid w:val="00734376"/>
    <w:rsid w:val="007359B2"/>
    <w:rsid w:val="00735DEF"/>
    <w:rsid w:val="00740FB6"/>
    <w:rsid w:val="00744DDB"/>
    <w:rsid w:val="00745BA0"/>
    <w:rsid w:val="00745D34"/>
    <w:rsid w:val="00745F23"/>
    <w:rsid w:val="00745F65"/>
    <w:rsid w:val="007460F6"/>
    <w:rsid w:val="00746EE1"/>
    <w:rsid w:val="007471D2"/>
    <w:rsid w:val="007472A6"/>
    <w:rsid w:val="007473F4"/>
    <w:rsid w:val="0075140A"/>
    <w:rsid w:val="00753BCB"/>
    <w:rsid w:val="007546B4"/>
    <w:rsid w:val="007565DD"/>
    <w:rsid w:val="007579A0"/>
    <w:rsid w:val="00761DAC"/>
    <w:rsid w:val="00763B3F"/>
    <w:rsid w:val="00764A7F"/>
    <w:rsid w:val="00766C66"/>
    <w:rsid w:val="00767A36"/>
    <w:rsid w:val="007719F7"/>
    <w:rsid w:val="0077223A"/>
    <w:rsid w:val="00772757"/>
    <w:rsid w:val="007732BB"/>
    <w:rsid w:val="007734E4"/>
    <w:rsid w:val="00774462"/>
    <w:rsid w:val="0077589B"/>
    <w:rsid w:val="00776A7A"/>
    <w:rsid w:val="0078113E"/>
    <w:rsid w:val="0078280F"/>
    <w:rsid w:val="00782B82"/>
    <w:rsid w:val="00786650"/>
    <w:rsid w:val="00787D4B"/>
    <w:rsid w:val="00792EE2"/>
    <w:rsid w:val="00793940"/>
    <w:rsid w:val="00793A2A"/>
    <w:rsid w:val="00793F92"/>
    <w:rsid w:val="007947DA"/>
    <w:rsid w:val="00795599"/>
    <w:rsid w:val="007A3566"/>
    <w:rsid w:val="007A5C35"/>
    <w:rsid w:val="007A6324"/>
    <w:rsid w:val="007A6586"/>
    <w:rsid w:val="007A7198"/>
    <w:rsid w:val="007B1A3A"/>
    <w:rsid w:val="007B1ABA"/>
    <w:rsid w:val="007B20D4"/>
    <w:rsid w:val="007B3D39"/>
    <w:rsid w:val="007B4696"/>
    <w:rsid w:val="007B5643"/>
    <w:rsid w:val="007C1481"/>
    <w:rsid w:val="007C340A"/>
    <w:rsid w:val="007C4696"/>
    <w:rsid w:val="007C4725"/>
    <w:rsid w:val="007C65E5"/>
    <w:rsid w:val="007C6D3E"/>
    <w:rsid w:val="007D16EF"/>
    <w:rsid w:val="007D241D"/>
    <w:rsid w:val="007D41F6"/>
    <w:rsid w:val="007D486C"/>
    <w:rsid w:val="007D4A98"/>
    <w:rsid w:val="007D4EDD"/>
    <w:rsid w:val="007D6777"/>
    <w:rsid w:val="007E08CA"/>
    <w:rsid w:val="007E18FD"/>
    <w:rsid w:val="007E1FBD"/>
    <w:rsid w:val="007E3AEF"/>
    <w:rsid w:val="007E4CD8"/>
    <w:rsid w:val="007E5178"/>
    <w:rsid w:val="007E58CB"/>
    <w:rsid w:val="007F06AF"/>
    <w:rsid w:val="007F1535"/>
    <w:rsid w:val="007F1DED"/>
    <w:rsid w:val="007F1FAC"/>
    <w:rsid w:val="007F5E4F"/>
    <w:rsid w:val="008021EA"/>
    <w:rsid w:val="008030D9"/>
    <w:rsid w:val="00804F4B"/>
    <w:rsid w:val="00805D7E"/>
    <w:rsid w:val="00807A90"/>
    <w:rsid w:val="008105D1"/>
    <w:rsid w:val="0081155B"/>
    <w:rsid w:val="00815DE0"/>
    <w:rsid w:val="00816C57"/>
    <w:rsid w:val="0082123F"/>
    <w:rsid w:val="00822D98"/>
    <w:rsid w:val="00822EB2"/>
    <w:rsid w:val="00823641"/>
    <w:rsid w:val="00825566"/>
    <w:rsid w:val="008337DD"/>
    <w:rsid w:val="00833B9B"/>
    <w:rsid w:val="00840E35"/>
    <w:rsid w:val="008413F4"/>
    <w:rsid w:val="0084375C"/>
    <w:rsid w:val="0084382A"/>
    <w:rsid w:val="008447DB"/>
    <w:rsid w:val="008450A4"/>
    <w:rsid w:val="008454B0"/>
    <w:rsid w:val="00850010"/>
    <w:rsid w:val="0085082A"/>
    <w:rsid w:val="00851F89"/>
    <w:rsid w:val="00852524"/>
    <w:rsid w:val="008525E4"/>
    <w:rsid w:val="008537C1"/>
    <w:rsid w:val="00854C40"/>
    <w:rsid w:val="00857CE7"/>
    <w:rsid w:val="008602AC"/>
    <w:rsid w:val="00860E80"/>
    <w:rsid w:val="00861F38"/>
    <w:rsid w:val="00863B4B"/>
    <w:rsid w:val="00863DFF"/>
    <w:rsid w:val="00864047"/>
    <w:rsid w:val="008662AE"/>
    <w:rsid w:val="00866886"/>
    <w:rsid w:val="00866BFE"/>
    <w:rsid w:val="008713B0"/>
    <w:rsid w:val="0087428A"/>
    <w:rsid w:val="00874485"/>
    <w:rsid w:val="00874F5B"/>
    <w:rsid w:val="00882C48"/>
    <w:rsid w:val="00882EAD"/>
    <w:rsid w:val="00883037"/>
    <w:rsid w:val="00883209"/>
    <w:rsid w:val="00883993"/>
    <w:rsid w:val="00884681"/>
    <w:rsid w:val="00885311"/>
    <w:rsid w:val="008854BE"/>
    <w:rsid w:val="008856D3"/>
    <w:rsid w:val="00887002"/>
    <w:rsid w:val="00887646"/>
    <w:rsid w:val="0089084D"/>
    <w:rsid w:val="008933BA"/>
    <w:rsid w:val="00893DC1"/>
    <w:rsid w:val="00894FF2"/>
    <w:rsid w:val="008A2E05"/>
    <w:rsid w:val="008A3E5E"/>
    <w:rsid w:val="008A4745"/>
    <w:rsid w:val="008A5326"/>
    <w:rsid w:val="008A6F87"/>
    <w:rsid w:val="008B0B81"/>
    <w:rsid w:val="008B113B"/>
    <w:rsid w:val="008B612D"/>
    <w:rsid w:val="008B66D9"/>
    <w:rsid w:val="008B6717"/>
    <w:rsid w:val="008B69CE"/>
    <w:rsid w:val="008C048B"/>
    <w:rsid w:val="008C097B"/>
    <w:rsid w:val="008C1354"/>
    <w:rsid w:val="008C2586"/>
    <w:rsid w:val="008D0D21"/>
    <w:rsid w:val="008D1933"/>
    <w:rsid w:val="008D2F5F"/>
    <w:rsid w:val="008D35CD"/>
    <w:rsid w:val="008D43D4"/>
    <w:rsid w:val="008E00B1"/>
    <w:rsid w:val="008E082B"/>
    <w:rsid w:val="008E2976"/>
    <w:rsid w:val="008E2DFE"/>
    <w:rsid w:val="008E4571"/>
    <w:rsid w:val="008E56D1"/>
    <w:rsid w:val="008E5B00"/>
    <w:rsid w:val="008E5F46"/>
    <w:rsid w:val="008F0BEF"/>
    <w:rsid w:val="008F1477"/>
    <w:rsid w:val="008F4F9B"/>
    <w:rsid w:val="008F5ED1"/>
    <w:rsid w:val="008F5F8C"/>
    <w:rsid w:val="008F731F"/>
    <w:rsid w:val="00900405"/>
    <w:rsid w:val="00900498"/>
    <w:rsid w:val="00901FE3"/>
    <w:rsid w:val="00904529"/>
    <w:rsid w:val="009047B4"/>
    <w:rsid w:val="00905753"/>
    <w:rsid w:val="00906F93"/>
    <w:rsid w:val="00910B53"/>
    <w:rsid w:val="00913A05"/>
    <w:rsid w:val="009150B5"/>
    <w:rsid w:val="00916915"/>
    <w:rsid w:val="00922044"/>
    <w:rsid w:val="00924510"/>
    <w:rsid w:val="0092482D"/>
    <w:rsid w:val="0092495E"/>
    <w:rsid w:val="00925EC3"/>
    <w:rsid w:val="0093094B"/>
    <w:rsid w:val="00931E61"/>
    <w:rsid w:val="009363B3"/>
    <w:rsid w:val="00936CF6"/>
    <w:rsid w:val="00937508"/>
    <w:rsid w:val="009377FC"/>
    <w:rsid w:val="00940A97"/>
    <w:rsid w:val="00940B4B"/>
    <w:rsid w:val="00941E79"/>
    <w:rsid w:val="00942FE9"/>
    <w:rsid w:val="009438A3"/>
    <w:rsid w:val="0095033C"/>
    <w:rsid w:val="00951AD5"/>
    <w:rsid w:val="00951D34"/>
    <w:rsid w:val="00951DAB"/>
    <w:rsid w:val="00954D92"/>
    <w:rsid w:val="009563B8"/>
    <w:rsid w:val="00957F0D"/>
    <w:rsid w:val="0096003B"/>
    <w:rsid w:val="009617D6"/>
    <w:rsid w:val="009632B3"/>
    <w:rsid w:val="00964ACE"/>
    <w:rsid w:val="00965160"/>
    <w:rsid w:val="00965464"/>
    <w:rsid w:val="0096634F"/>
    <w:rsid w:val="00967B3D"/>
    <w:rsid w:val="009708B6"/>
    <w:rsid w:val="00972690"/>
    <w:rsid w:val="00975B61"/>
    <w:rsid w:val="00975FAD"/>
    <w:rsid w:val="0097739B"/>
    <w:rsid w:val="00980342"/>
    <w:rsid w:val="00980486"/>
    <w:rsid w:val="00980BC8"/>
    <w:rsid w:val="009815D2"/>
    <w:rsid w:val="00981B1E"/>
    <w:rsid w:val="00981E04"/>
    <w:rsid w:val="009864BC"/>
    <w:rsid w:val="00986A77"/>
    <w:rsid w:val="0099087C"/>
    <w:rsid w:val="00993488"/>
    <w:rsid w:val="00993B29"/>
    <w:rsid w:val="00993F6A"/>
    <w:rsid w:val="00994ADE"/>
    <w:rsid w:val="00994EBB"/>
    <w:rsid w:val="00997A91"/>
    <w:rsid w:val="00997E5A"/>
    <w:rsid w:val="009A266B"/>
    <w:rsid w:val="009A4589"/>
    <w:rsid w:val="009A5795"/>
    <w:rsid w:val="009A5AA4"/>
    <w:rsid w:val="009A75D4"/>
    <w:rsid w:val="009A7E8D"/>
    <w:rsid w:val="009B10AC"/>
    <w:rsid w:val="009B22B8"/>
    <w:rsid w:val="009B24D8"/>
    <w:rsid w:val="009B3087"/>
    <w:rsid w:val="009B360E"/>
    <w:rsid w:val="009B3A0A"/>
    <w:rsid w:val="009B410E"/>
    <w:rsid w:val="009B4BC0"/>
    <w:rsid w:val="009B5144"/>
    <w:rsid w:val="009B568E"/>
    <w:rsid w:val="009B598B"/>
    <w:rsid w:val="009B6FBB"/>
    <w:rsid w:val="009B7924"/>
    <w:rsid w:val="009C3B23"/>
    <w:rsid w:val="009C3D62"/>
    <w:rsid w:val="009C58CF"/>
    <w:rsid w:val="009C74E4"/>
    <w:rsid w:val="009D1A00"/>
    <w:rsid w:val="009D24FC"/>
    <w:rsid w:val="009D2F68"/>
    <w:rsid w:val="009D3A5D"/>
    <w:rsid w:val="009D4CA3"/>
    <w:rsid w:val="009D53BF"/>
    <w:rsid w:val="009D5563"/>
    <w:rsid w:val="009D55C1"/>
    <w:rsid w:val="009D6B44"/>
    <w:rsid w:val="009D7398"/>
    <w:rsid w:val="009D773C"/>
    <w:rsid w:val="009E0381"/>
    <w:rsid w:val="009E411A"/>
    <w:rsid w:val="009F061C"/>
    <w:rsid w:val="009F585A"/>
    <w:rsid w:val="009F5CB7"/>
    <w:rsid w:val="009F6E84"/>
    <w:rsid w:val="00A029C4"/>
    <w:rsid w:val="00A04DAC"/>
    <w:rsid w:val="00A05593"/>
    <w:rsid w:val="00A0600B"/>
    <w:rsid w:val="00A068FC"/>
    <w:rsid w:val="00A06C22"/>
    <w:rsid w:val="00A102D5"/>
    <w:rsid w:val="00A130BF"/>
    <w:rsid w:val="00A13863"/>
    <w:rsid w:val="00A140A8"/>
    <w:rsid w:val="00A1515A"/>
    <w:rsid w:val="00A153A2"/>
    <w:rsid w:val="00A16FBE"/>
    <w:rsid w:val="00A17A0F"/>
    <w:rsid w:val="00A216FD"/>
    <w:rsid w:val="00A22B8E"/>
    <w:rsid w:val="00A22BCE"/>
    <w:rsid w:val="00A2551B"/>
    <w:rsid w:val="00A25749"/>
    <w:rsid w:val="00A271DB"/>
    <w:rsid w:val="00A3143D"/>
    <w:rsid w:val="00A315F9"/>
    <w:rsid w:val="00A31882"/>
    <w:rsid w:val="00A3328B"/>
    <w:rsid w:val="00A334B4"/>
    <w:rsid w:val="00A33CDD"/>
    <w:rsid w:val="00A34CF6"/>
    <w:rsid w:val="00A34F6F"/>
    <w:rsid w:val="00A36188"/>
    <w:rsid w:val="00A36479"/>
    <w:rsid w:val="00A370F9"/>
    <w:rsid w:val="00A42164"/>
    <w:rsid w:val="00A43932"/>
    <w:rsid w:val="00A44034"/>
    <w:rsid w:val="00A44609"/>
    <w:rsid w:val="00A4567A"/>
    <w:rsid w:val="00A45B2D"/>
    <w:rsid w:val="00A5417B"/>
    <w:rsid w:val="00A553C6"/>
    <w:rsid w:val="00A57039"/>
    <w:rsid w:val="00A5797B"/>
    <w:rsid w:val="00A57B2D"/>
    <w:rsid w:val="00A6021E"/>
    <w:rsid w:val="00A60E59"/>
    <w:rsid w:val="00A61300"/>
    <w:rsid w:val="00A61D58"/>
    <w:rsid w:val="00A63431"/>
    <w:rsid w:val="00A645A2"/>
    <w:rsid w:val="00A65349"/>
    <w:rsid w:val="00A65CA4"/>
    <w:rsid w:val="00A65D88"/>
    <w:rsid w:val="00A661A5"/>
    <w:rsid w:val="00A669DC"/>
    <w:rsid w:val="00A67411"/>
    <w:rsid w:val="00A678D7"/>
    <w:rsid w:val="00A70E9D"/>
    <w:rsid w:val="00A73A4E"/>
    <w:rsid w:val="00A73DBD"/>
    <w:rsid w:val="00A76319"/>
    <w:rsid w:val="00A85A3F"/>
    <w:rsid w:val="00A86FEC"/>
    <w:rsid w:val="00A871AC"/>
    <w:rsid w:val="00A900F9"/>
    <w:rsid w:val="00A914FD"/>
    <w:rsid w:val="00A94B75"/>
    <w:rsid w:val="00A94F30"/>
    <w:rsid w:val="00A9559E"/>
    <w:rsid w:val="00A97671"/>
    <w:rsid w:val="00A97898"/>
    <w:rsid w:val="00AA00CC"/>
    <w:rsid w:val="00AA021F"/>
    <w:rsid w:val="00AA1329"/>
    <w:rsid w:val="00AA5527"/>
    <w:rsid w:val="00AA5F5F"/>
    <w:rsid w:val="00AA7091"/>
    <w:rsid w:val="00AB0277"/>
    <w:rsid w:val="00AB179A"/>
    <w:rsid w:val="00AB2E91"/>
    <w:rsid w:val="00AB31DA"/>
    <w:rsid w:val="00AB32D0"/>
    <w:rsid w:val="00AB47C6"/>
    <w:rsid w:val="00AC01F8"/>
    <w:rsid w:val="00AC15DE"/>
    <w:rsid w:val="00AC2616"/>
    <w:rsid w:val="00AC4F8D"/>
    <w:rsid w:val="00AC545C"/>
    <w:rsid w:val="00AC62AE"/>
    <w:rsid w:val="00AC6694"/>
    <w:rsid w:val="00AC6D4F"/>
    <w:rsid w:val="00AD2204"/>
    <w:rsid w:val="00AD23F7"/>
    <w:rsid w:val="00AD52FC"/>
    <w:rsid w:val="00AD5B40"/>
    <w:rsid w:val="00AD5C95"/>
    <w:rsid w:val="00AE1C02"/>
    <w:rsid w:val="00AE3D69"/>
    <w:rsid w:val="00AE465B"/>
    <w:rsid w:val="00AE4B41"/>
    <w:rsid w:val="00AE5840"/>
    <w:rsid w:val="00AF10D1"/>
    <w:rsid w:val="00AF164B"/>
    <w:rsid w:val="00B01F66"/>
    <w:rsid w:val="00B0255C"/>
    <w:rsid w:val="00B0436A"/>
    <w:rsid w:val="00B1033B"/>
    <w:rsid w:val="00B117F3"/>
    <w:rsid w:val="00B13021"/>
    <w:rsid w:val="00B13942"/>
    <w:rsid w:val="00B14840"/>
    <w:rsid w:val="00B16CE5"/>
    <w:rsid w:val="00B17771"/>
    <w:rsid w:val="00B230A5"/>
    <w:rsid w:val="00B24706"/>
    <w:rsid w:val="00B260CB"/>
    <w:rsid w:val="00B26E21"/>
    <w:rsid w:val="00B31321"/>
    <w:rsid w:val="00B3152D"/>
    <w:rsid w:val="00B31E93"/>
    <w:rsid w:val="00B325B1"/>
    <w:rsid w:val="00B32A98"/>
    <w:rsid w:val="00B32BD3"/>
    <w:rsid w:val="00B33B14"/>
    <w:rsid w:val="00B3459B"/>
    <w:rsid w:val="00B363E6"/>
    <w:rsid w:val="00B412BC"/>
    <w:rsid w:val="00B42ECB"/>
    <w:rsid w:val="00B43344"/>
    <w:rsid w:val="00B61459"/>
    <w:rsid w:val="00B61C2F"/>
    <w:rsid w:val="00B625DB"/>
    <w:rsid w:val="00B62F9C"/>
    <w:rsid w:val="00B63F52"/>
    <w:rsid w:val="00B64E03"/>
    <w:rsid w:val="00B64E58"/>
    <w:rsid w:val="00B662C3"/>
    <w:rsid w:val="00B66637"/>
    <w:rsid w:val="00B6751C"/>
    <w:rsid w:val="00B675DE"/>
    <w:rsid w:val="00B77A6A"/>
    <w:rsid w:val="00B77B4F"/>
    <w:rsid w:val="00B8244C"/>
    <w:rsid w:val="00B84196"/>
    <w:rsid w:val="00B85673"/>
    <w:rsid w:val="00B863A7"/>
    <w:rsid w:val="00B87926"/>
    <w:rsid w:val="00B91DA3"/>
    <w:rsid w:val="00B926B5"/>
    <w:rsid w:val="00B932BD"/>
    <w:rsid w:val="00B94E9A"/>
    <w:rsid w:val="00B95328"/>
    <w:rsid w:val="00B96B6F"/>
    <w:rsid w:val="00B9783F"/>
    <w:rsid w:val="00B97B88"/>
    <w:rsid w:val="00BA182D"/>
    <w:rsid w:val="00BA1D24"/>
    <w:rsid w:val="00BA2EFD"/>
    <w:rsid w:val="00BA3B1B"/>
    <w:rsid w:val="00BA5666"/>
    <w:rsid w:val="00BA5B67"/>
    <w:rsid w:val="00BA5BE4"/>
    <w:rsid w:val="00BA712B"/>
    <w:rsid w:val="00BA7A06"/>
    <w:rsid w:val="00BA7D9A"/>
    <w:rsid w:val="00BB0431"/>
    <w:rsid w:val="00BB191E"/>
    <w:rsid w:val="00BB1AC4"/>
    <w:rsid w:val="00BB1B95"/>
    <w:rsid w:val="00BB26BF"/>
    <w:rsid w:val="00BB580F"/>
    <w:rsid w:val="00BB62D3"/>
    <w:rsid w:val="00BB64C9"/>
    <w:rsid w:val="00BC0EE7"/>
    <w:rsid w:val="00BC3710"/>
    <w:rsid w:val="00BC454C"/>
    <w:rsid w:val="00BC5D40"/>
    <w:rsid w:val="00BD3982"/>
    <w:rsid w:val="00BD462E"/>
    <w:rsid w:val="00BE0EC7"/>
    <w:rsid w:val="00BE1940"/>
    <w:rsid w:val="00BE2A41"/>
    <w:rsid w:val="00BF2EB9"/>
    <w:rsid w:val="00BF311C"/>
    <w:rsid w:val="00BF4366"/>
    <w:rsid w:val="00BF7C86"/>
    <w:rsid w:val="00BF7ED1"/>
    <w:rsid w:val="00C015B1"/>
    <w:rsid w:val="00C01C4D"/>
    <w:rsid w:val="00C03227"/>
    <w:rsid w:val="00C0507C"/>
    <w:rsid w:val="00C05424"/>
    <w:rsid w:val="00C064FB"/>
    <w:rsid w:val="00C06B99"/>
    <w:rsid w:val="00C0734F"/>
    <w:rsid w:val="00C07496"/>
    <w:rsid w:val="00C1387E"/>
    <w:rsid w:val="00C14197"/>
    <w:rsid w:val="00C15527"/>
    <w:rsid w:val="00C16865"/>
    <w:rsid w:val="00C16F67"/>
    <w:rsid w:val="00C20933"/>
    <w:rsid w:val="00C20974"/>
    <w:rsid w:val="00C21872"/>
    <w:rsid w:val="00C22EE4"/>
    <w:rsid w:val="00C2449E"/>
    <w:rsid w:val="00C27EA8"/>
    <w:rsid w:val="00C30F76"/>
    <w:rsid w:val="00C3183E"/>
    <w:rsid w:val="00C3356D"/>
    <w:rsid w:val="00C33595"/>
    <w:rsid w:val="00C35A7B"/>
    <w:rsid w:val="00C36F08"/>
    <w:rsid w:val="00C37ACB"/>
    <w:rsid w:val="00C43B91"/>
    <w:rsid w:val="00C43D94"/>
    <w:rsid w:val="00C453D8"/>
    <w:rsid w:val="00C45CD2"/>
    <w:rsid w:val="00C45DCF"/>
    <w:rsid w:val="00C45E17"/>
    <w:rsid w:val="00C47453"/>
    <w:rsid w:val="00C523F9"/>
    <w:rsid w:val="00C52CC6"/>
    <w:rsid w:val="00C53CAC"/>
    <w:rsid w:val="00C55E65"/>
    <w:rsid w:val="00C60104"/>
    <w:rsid w:val="00C63E81"/>
    <w:rsid w:val="00C63FE3"/>
    <w:rsid w:val="00C64743"/>
    <w:rsid w:val="00C65724"/>
    <w:rsid w:val="00C65950"/>
    <w:rsid w:val="00C660EA"/>
    <w:rsid w:val="00C66601"/>
    <w:rsid w:val="00C66CDA"/>
    <w:rsid w:val="00C671B5"/>
    <w:rsid w:val="00C708DB"/>
    <w:rsid w:val="00C7127D"/>
    <w:rsid w:val="00C74393"/>
    <w:rsid w:val="00C74B0E"/>
    <w:rsid w:val="00C75D0E"/>
    <w:rsid w:val="00C77ED3"/>
    <w:rsid w:val="00C81F54"/>
    <w:rsid w:val="00C82987"/>
    <w:rsid w:val="00C833F7"/>
    <w:rsid w:val="00C8352C"/>
    <w:rsid w:val="00C83586"/>
    <w:rsid w:val="00C83AE3"/>
    <w:rsid w:val="00C84465"/>
    <w:rsid w:val="00C844F0"/>
    <w:rsid w:val="00C91495"/>
    <w:rsid w:val="00C9230F"/>
    <w:rsid w:val="00C9235A"/>
    <w:rsid w:val="00C93534"/>
    <w:rsid w:val="00C93F3E"/>
    <w:rsid w:val="00C97FD7"/>
    <w:rsid w:val="00CA18FD"/>
    <w:rsid w:val="00CA47F8"/>
    <w:rsid w:val="00CA4A90"/>
    <w:rsid w:val="00CA686D"/>
    <w:rsid w:val="00CA6898"/>
    <w:rsid w:val="00CB2316"/>
    <w:rsid w:val="00CB2ACE"/>
    <w:rsid w:val="00CB2B52"/>
    <w:rsid w:val="00CB44E0"/>
    <w:rsid w:val="00CB53D4"/>
    <w:rsid w:val="00CB58BC"/>
    <w:rsid w:val="00CB7054"/>
    <w:rsid w:val="00CC0F73"/>
    <w:rsid w:val="00CC1B08"/>
    <w:rsid w:val="00CC1F1E"/>
    <w:rsid w:val="00CC3D23"/>
    <w:rsid w:val="00CC3EDF"/>
    <w:rsid w:val="00CC58CE"/>
    <w:rsid w:val="00CC60C1"/>
    <w:rsid w:val="00CC6845"/>
    <w:rsid w:val="00CC7033"/>
    <w:rsid w:val="00CC78AA"/>
    <w:rsid w:val="00CC7E07"/>
    <w:rsid w:val="00CD1560"/>
    <w:rsid w:val="00CD3266"/>
    <w:rsid w:val="00CD4CBB"/>
    <w:rsid w:val="00CD6299"/>
    <w:rsid w:val="00CD7E1D"/>
    <w:rsid w:val="00CE3630"/>
    <w:rsid w:val="00CE3C69"/>
    <w:rsid w:val="00CE65BC"/>
    <w:rsid w:val="00CE66A8"/>
    <w:rsid w:val="00CE6A4E"/>
    <w:rsid w:val="00CE6A98"/>
    <w:rsid w:val="00CE708A"/>
    <w:rsid w:val="00CF17CE"/>
    <w:rsid w:val="00CF1DDE"/>
    <w:rsid w:val="00CF25B9"/>
    <w:rsid w:val="00CF4198"/>
    <w:rsid w:val="00D0100C"/>
    <w:rsid w:val="00D031EE"/>
    <w:rsid w:val="00D04060"/>
    <w:rsid w:val="00D05498"/>
    <w:rsid w:val="00D054CB"/>
    <w:rsid w:val="00D07F5B"/>
    <w:rsid w:val="00D119E5"/>
    <w:rsid w:val="00D1206A"/>
    <w:rsid w:val="00D15880"/>
    <w:rsid w:val="00D15AB9"/>
    <w:rsid w:val="00D16056"/>
    <w:rsid w:val="00D168D0"/>
    <w:rsid w:val="00D20EE6"/>
    <w:rsid w:val="00D21612"/>
    <w:rsid w:val="00D24154"/>
    <w:rsid w:val="00D2776D"/>
    <w:rsid w:val="00D303DF"/>
    <w:rsid w:val="00D31743"/>
    <w:rsid w:val="00D3208E"/>
    <w:rsid w:val="00D338FE"/>
    <w:rsid w:val="00D34959"/>
    <w:rsid w:val="00D37583"/>
    <w:rsid w:val="00D40A6B"/>
    <w:rsid w:val="00D41F1A"/>
    <w:rsid w:val="00D44EF4"/>
    <w:rsid w:val="00D46592"/>
    <w:rsid w:val="00D47A82"/>
    <w:rsid w:val="00D51A63"/>
    <w:rsid w:val="00D556DD"/>
    <w:rsid w:val="00D566F9"/>
    <w:rsid w:val="00D60780"/>
    <w:rsid w:val="00D61A61"/>
    <w:rsid w:val="00D63C71"/>
    <w:rsid w:val="00D65443"/>
    <w:rsid w:val="00D65754"/>
    <w:rsid w:val="00D70325"/>
    <w:rsid w:val="00D703B0"/>
    <w:rsid w:val="00D70FA3"/>
    <w:rsid w:val="00D71CD5"/>
    <w:rsid w:val="00D76357"/>
    <w:rsid w:val="00D77829"/>
    <w:rsid w:val="00D83A60"/>
    <w:rsid w:val="00D85B73"/>
    <w:rsid w:val="00D87B44"/>
    <w:rsid w:val="00D92CD0"/>
    <w:rsid w:val="00D949A6"/>
    <w:rsid w:val="00D96DCF"/>
    <w:rsid w:val="00D9721E"/>
    <w:rsid w:val="00DA02C3"/>
    <w:rsid w:val="00DA14DF"/>
    <w:rsid w:val="00DA2B6F"/>
    <w:rsid w:val="00DA4785"/>
    <w:rsid w:val="00DA4CDA"/>
    <w:rsid w:val="00DA4F81"/>
    <w:rsid w:val="00DA67B8"/>
    <w:rsid w:val="00DA7B39"/>
    <w:rsid w:val="00DB0174"/>
    <w:rsid w:val="00DB7A85"/>
    <w:rsid w:val="00DC0D4D"/>
    <w:rsid w:val="00DC3E57"/>
    <w:rsid w:val="00DC3ED7"/>
    <w:rsid w:val="00DC7879"/>
    <w:rsid w:val="00DD05D6"/>
    <w:rsid w:val="00DD1FB2"/>
    <w:rsid w:val="00DD777F"/>
    <w:rsid w:val="00DD7D2F"/>
    <w:rsid w:val="00DE19B6"/>
    <w:rsid w:val="00DE2DD2"/>
    <w:rsid w:val="00DE3402"/>
    <w:rsid w:val="00DE4472"/>
    <w:rsid w:val="00DE6A9C"/>
    <w:rsid w:val="00DE7DE9"/>
    <w:rsid w:val="00DF2351"/>
    <w:rsid w:val="00DF2415"/>
    <w:rsid w:val="00DF4FE9"/>
    <w:rsid w:val="00DF5BEC"/>
    <w:rsid w:val="00DF6D66"/>
    <w:rsid w:val="00DF7553"/>
    <w:rsid w:val="00E003DE"/>
    <w:rsid w:val="00E00CA2"/>
    <w:rsid w:val="00E01CA3"/>
    <w:rsid w:val="00E02429"/>
    <w:rsid w:val="00E03A28"/>
    <w:rsid w:val="00E03EB8"/>
    <w:rsid w:val="00E043DF"/>
    <w:rsid w:val="00E0756E"/>
    <w:rsid w:val="00E07705"/>
    <w:rsid w:val="00E110FC"/>
    <w:rsid w:val="00E116A1"/>
    <w:rsid w:val="00E123AC"/>
    <w:rsid w:val="00E12410"/>
    <w:rsid w:val="00E13282"/>
    <w:rsid w:val="00E1396B"/>
    <w:rsid w:val="00E13CCF"/>
    <w:rsid w:val="00E16087"/>
    <w:rsid w:val="00E163CE"/>
    <w:rsid w:val="00E16589"/>
    <w:rsid w:val="00E20D92"/>
    <w:rsid w:val="00E21033"/>
    <w:rsid w:val="00E24D5C"/>
    <w:rsid w:val="00E255C9"/>
    <w:rsid w:val="00E259EF"/>
    <w:rsid w:val="00E25F78"/>
    <w:rsid w:val="00E26D42"/>
    <w:rsid w:val="00E27A4B"/>
    <w:rsid w:val="00E30609"/>
    <w:rsid w:val="00E30F5C"/>
    <w:rsid w:val="00E31E2F"/>
    <w:rsid w:val="00E35A7F"/>
    <w:rsid w:val="00E36595"/>
    <w:rsid w:val="00E400E4"/>
    <w:rsid w:val="00E439F9"/>
    <w:rsid w:val="00E43D19"/>
    <w:rsid w:val="00E45712"/>
    <w:rsid w:val="00E505C3"/>
    <w:rsid w:val="00E51C0D"/>
    <w:rsid w:val="00E53043"/>
    <w:rsid w:val="00E541CD"/>
    <w:rsid w:val="00E57953"/>
    <w:rsid w:val="00E601DB"/>
    <w:rsid w:val="00E60ADC"/>
    <w:rsid w:val="00E60B6A"/>
    <w:rsid w:val="00E60D58"/>
    <w:rsid w:val="00E61873"/>
    <w:rsid w:val="00E62613"/>
    <w:rsid w:val="00E630BF"/>
    <w:rsid w:val="00E66D80"/>
    <w:rsid w:val="00E702A2"/>
    <w:rsid w:val="00E71291"/>
    <w:rsid w:val="00E714A5"/>
    <w:rsid w:val="00E753DC"/>
    <w:rsid w:val="00E76899"/>
    <w:rsid w:val="00E76F62"/>
    <w:rsid w:val="00E837A8"/>
    <w:rsid w:val="00E83EA8"/>
    <w:rsid w:val="00E84C07"/>
    <w:rsid w:val="00E8520A"/>
    <w:rsid w:val="00E87E78"/>
    <w:rsid w:val="00E92EA7"/>
    <w:rsid w:val="00E95518"/>
    <w:rsid w:val="00E969D0"/>
    <w:rsid w:val="00E96E6A"/>
    <w:rsid w:val="00E96FBB"/>
    <w:rsid w:val="00EA2C27"/>
    <w:rsid w:val="00EA314F"/>
    <w:rsid w:val="00EA36E6"/>
    <w:rsid w:val="00EA3969"/>
    <w:rsid w:val="00EA4969"/>
    <w:rsid w:val="00EA583B"/>
    <w:rsid w:val="00EA63EA"/>
    <w:rsid w:val="00EA7149"/>
    <w:rsid w:val="00EA7E83"/>
    <w:rsid w:val="00EB1CD1"/>
    <w:rsid w:val="00EB25EB"/>
    <w:rsid w:val="00EB300B"/>
    <w:rsid w:val="00EB336D"/>
    <w:rsid w:val="00EB356B"/>
    <w:rsid w:val="00EB3B66"/>
    <w:rsid w:val="00EB3FA8"/>
    <w:rsid w:val="00EB4418"/>
    <w:rsid w:val="00EB467F"/>
    <w:rsid w:val="00EB4C7D"/>
    <w:rsid w:val="00EB6B70"/>
    <w:rsid w:val="00EC1F30"/>
    <w:rsid w:val="00EC2FA0"/>
    <w:rsid w:val="00EC453F"/>
    <w:rsid w:val="00EC705A"/>
    <w:rsid w:val="00ED08EB"/>
    <w:rsid w:val="00ED3044"/>
    <w:rsid w:val="00ED6E12"/>
    <w:rsid w:val="00ED6F5C"/>
    <w:rsid w:val="00EE0551"/>
    <w:rsid w:val="00EE18F7"/>
    <w:rsid w:val="00EE37D7"/>
    <w:rsid w:val="00EE3E30"/>
    <w:rsid w:val="00EE480A"/>
    <w:rsid w:val="00EE4921"/>
    <w:rsid w:val="00EE4EE2"/>
    <w:rsid w:val="00EE4F7D"/>
    <w:rsid w:val="00EE5723"/>
    <w:rsid w:val="00EE620A"/>
    <w:rsid w:val="00EF082E"/>
    <w:rsid w:val="00EF25DA"/>
    <w:rsid w:val="00EF3BE9"/>
    <w:rsid w:val="00EF65D0"/>
    <w:rsid w:val="00EF7964"/>
    <w:rsid w:val="00F00BA9"/>
    <w:rsid w:val="00F01588"/>
    <w:rsid w:val="00F03204"/>
    <w:rsid w:val="00F05CB0"/>
    <w:rsid w:val="00F05FC4"/>
    <w:rsid w:val="00F11906"/>
    <w:rsid w:val="00F11938"/>
    <w:rsid w:val="00F12A85"/>
    <w:rsid w:val="00F13FFD"/>
    <w:rsid w:val="00F16334"/>
    <w:rsid w:val="00F179AC"/>
    <w:rsid w:val="00F24674"/>
    <w:rsid w:val="00F25733"/>
    <w:rsid w:val="00F25FDB"/>
    <w:rsid w:val="00F308B1"/>
    <w:rsid w:val="00F33BE1"/>
    <w:rsid w:val="00F3454D"/>
    <w:rsid w:val="00F35126"/>
    <w:rsid w:val="00F366F7"/>
    <w:rsid w:val="00F37A40"/>
    <w:rsid w:val="00F4025A"/>
    <w:rsid w:val="00F40853"/>
    <w:rsid w:val="00F41F2B"/>
    <w:rsid w:val="00F42E88"/>
    <w:rsid w:val="00F47C6E"/>
    <w:rsid w:val="00F5105A"/>
    <w:rsid w:val="00F51553"/>
    <w:rsid w:val="00F51E0B"/>
    <w:rsid w:val="00F52207"/>
    <w:rsid w:val="00F53668"/>
    <w:rsid w:val="00F538D6"/>
    <w:rsid w:val="00F540FC"/>
    <w:rsid w:val="00F56F61"/>
    <w:rsid w:val="00F57035"/>
    <w:rsid w:val="00F60C44"/>
    <w:rsid w:val="00F614BF"/>
    <w:rsid w:val="00F641B1"/>
    <w:rsid w:val="00F6462A"/>
    <w:rsid w:val="00F65849"/>
    <w:rsid w:val="00F65BF1"/>
    <w:rsid w:val="00F66208"/>
    <w:rsid w:val="00F70AF2"/>
    <w:rsid w:val="00F71778"/>
    <w:rsid w:val="00F71A6D"/>
    <w:rsid w:val="00F72CB4"/>
    <w:rsid w:val="00F7433D"/>
    <w:rsid w:val="00F74976"/>
    <w:rsid w:val="00F74E0C"/>
    <w:rsid w:val="00F75011"/>
    <w:rsid w:val="00F752F6"/>
    <w:rsid w:val="00F77FB8"/>
    <w:rsid w:val="00F8117A"/>
    <w:rsid w:val="00F906E6"/>
    <w:rsid w:val="00F931CC"/>
    <w:rsid w:val="00F93B7A"/>
    <w:rsid w:val="00F93DF4"/>
    <w:rsid w:val="00F94183"/>
    <w:rsid w:val="00F94B1B"/>
    <w:rsid w:val="00F94E8E"/>
    <w:rsid w:val="00F96507"/>
    <w:rsid w:val="00F96AAD"/>
    <w:rsid w:val="00FA02CE"/>
    <w:rsid w:val="00FA0AE7"/>
    <w:rsid w:val="00FA41E6"/>
    <w:rsid w:val="00FA5B38"/>
    <w:rsid w:val="00FA72FA"/>
    <w:rsid w:val="00FA7382"/>
    <w:rsid w:val="00FA7F7C"/>
    <w:rsid w:val="00FB07B2"/>
    <w:rsid w:val="00FB2609"/>
    <w:rsid w:val="00FB3005"/>
    <w:rsid w:val="00FB33EF"/>
    <w:rsid w:val="00FB7CBC"/>
    <w:rsid w:val="00FC4FD8"/>
    <w:rsid w:val="00FC539B"/>
    <w:rsid w:val="00FC7B4F"/>
    <w:rsid w:val="00FD291A"/>
    <w:rsid w:val="00FD2E37"/>
    <w:rsid w:val="00FE031B"/>
    <w:rsid w:val="00FE42C0"/>
    <w:rsid w:val="00FE4E5B"/>
    <w:rsid w:val="00FE4FC3"/>
    <w:rsid w:val="00FE664B"/>
    <w:rsid w:val="00FE673D"/>
    <w:rsid w:val="00FE6B30"/>
    <w:rsid w:val="00FE71F9"/>
    <w:rsid w:val="00FE7859"/>
    <w:rsid w:val="00FF0586"/>
    <w:rsid w:val="00FF0927"/>
    <w:rsid w:val="00FF1A87"/>
    <w:rsid w:val="00FF3D20"/>
    <w:rsid w:val="00FF4816"/>
    <w:rsid w:val="00FF4B28"/>
    <w:rsid w:val="05762F4A"/>
    <w:rsid w:val="07060815"/>
    <w:rsid w:val="0C3A24E4"/>
    <w:rsid w:val="0D004AAA"/>
    <w:rsid w:val="0D585FFF"/>
    <w:rsid w:val="17E95706"/>
    <w:rsid w:val="18CC7520"/>
    <w:rsid w:val="19561A44"/>
    <w:rsid w:val="1D443324"/>
    <w:rsid w:val="1D6404B1"/>
    <w:rsid w:val="1D990A2C"/>
    <w:rsid w:val="2433412B"/>
    <w:rsid w:val="2766076A"/>
    <w:rsid w:val="29587819"/>
    <w:rsid w:val="35721AFB"/>
    <w:rsid w:val="449F2C3A"/>
    <w:rsid w:val="605C6C3E"/>
    <w:rsid w:val="617A6D88"/>
    <w:rsid w:val="65B94ED4"/>
    <w:rsid w:val="6A8D14D4"/>
    <w:rsid w:val="78B327BE"/>
    <w:rsid w:val="7A264111"/>
    <w:rsid w:val="7AA30E85"/>
    <w:rsid w:val="7ACB01E8"/>
    <w:rsid w:val="7CEA09BA"/>
    <w:rsid w:val="7D2E4D6D"/>
    <w:rsid w:val="7F9A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247E206"/>
  <w15:docId w15:val="{26012915-8C6E-4563-8D9A-19EFCF42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nhideWhenUsed="1" w:qFormat="1"/>
    <w:lsdException w:name="table of figures" w:semiHidden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z w:val="21"/>
    </w:rPr>
  </w:style>
  <w:style w:type="paragraph" w:styleId="1">
    <w:name w:val="heading 1"/>
    <w:aliases w:val="heading 1"/>
    <w:basedOn w:val="a3"/>
    <w:next w:val="2"/>
    <w:link w:val="10"/>
    <w:qFormat/>
    <w:pPr>
      <w:keepNext/>
      <w:widowControl/>
      <w:numPr>
        <w:numId w:val="1"/>
      </w:numPr>
      <w:adjustRightInd/>
      <w:spacing w:before="240" w:after="240" w:line="240" w:lineRule="auto"/>
      <w:jc w:val="both"/>
      <w:outlineLvl w:val="0"/>
    </w:pPr>
    <w:rPr>
      <w:rFonts w:ascii="Arial" w:eastAsia="黑体" w:hAnsi="Arial"/>
      <w:sz w:val="32"/>
      <w:szCs w:val="36"/>
    </w:rPr>
  </w:style>
  <w:style w:type="paragraph" w:styleId="2">
    <w:name w:val="heading 2"/>
    <w:aliases w:val="heading 2 Char,heading 2"/>
    <w:basedOn w:val="a3"/>
    <w:next w:val="3"/>
    <w:link w:val="20"/>
    <w:qFormat/>
    <w:pPr>
      <w:keepNext/>
      <w:widowControl/>
      <w:numPr>
        <w:ilvl w:val="1"/>
        <w:numId w:val="1"/>
      </w:numPr>
      <w:tabs>
        <w:tab w:val="left" w:pos="432"/>
      </w:tabs>
      <w:adjustRightInd/>
      <w:spacing w:before="240" w:after="240" w:line="240" w:lineRule="auto"/>
      <w:jc w:val="both"/>
      <w:outlineLvl w:val="1"/>
    </w:pPr>
    <w:rPr>
      <w:rFonts w:ascii="Arial" w:eastAsiaTheme="minorEastAsia" w:hAnsi="Arial"/>
      <w:color w:val="000000" w:themeColor="text1"/>
      <w:sz w:val="32"/>
      <w:szCs w:val="24"/>
    </w:rPr>
  </w:style>
  <w:style w:type="paragraph" w:styleId="3">
    <w:name w:val="heading 3"/>
    <w:aliases w:val="标题 3 Char,Char Char,heading 3 Char,Char Char Char,标题 31 Char Char,标题 31,标题 3 Char1,heading 3 Char1,Char Char Char1 Char,Char Char Char1 Char Char,heading 3"/>
    <w:basedOn w:val="a3"/>
    <w:next w:val="4"/>
    <w:link w:val="30"/>
    <w:qFormat/>
    <w:pPr>
      <w:keepNext/>
      <w:widowControl/>
      <w:numPr>
        <w:ilvl w:val="2"/>
        <w:numId w:val="1"/>
      </w:numPr>
      <w:tabs>
        <w:tab w:val="left" w:pos="432"/>
      </w:tabs>
      <w:adjustRightInd/>
      <w:spacing w:before="240" w:after="240"/>
      <w:jc w:val="both"/>
      <w:outlineLvl w:val="2"/>
    </w:pPr>
    <w:rPr>
      <w:rFonts w:ascii="Arial" w:eastAsia="黑体" w:hAnsi="Arial"/>
      <w:sz w:val="24"/>
      <w:szCs w:val="24"/>
    </w:rPr>
  </w:style>
  <w:style w:type="paragraph" w:styleId="4">
    <w:name w:val="heading 4"/>
    <w:aliases w:val="Heading 4 Char,标题 4 Char Char,标题 4 Char,H4,h4,4,标题 4 Char Char Char Char Char Char,标题 4 Char Char Char Char Char,标题 42,标题 4 Char Char Char Char Char1 Char,标题 4 Char Char Char Char Char1,Heading 14,Heading 141,Heading 142,标题 4 Char Char Char Char"/>
    <w:basedOn w:val="a3"/>
    <w:next w:val="a4"/>
    <w:qFormat/>
    <w:pPr>
      <w:keepNext/>
      <w:widowControl/>
      <w:numPr>
        <w:ilvl w:val="3"/>
        <w:numId w:val="1"/>
      </w:numPr>
      <w:tabs>
        <w:tab w:val="left" w:pos="432"/>
      </w:tabs>
      <w:adjustRightInd/>
      <w:spacing w:before="160" w:after="160"/>
      <w:jc w:val="both"/>
      <w:outlineLvl w:val="3"/>
    </w:pPr>
    <w:rPr>
      <w:rFonts w:ascii="Arial" w:eastAsia="黑体" w:hAnsi="Arial"/>
      <w:szCs w:val="21"/>
    </w:rPr>
  </w:style>
  <w:style w:type="paragraph" w:styleId="5">
    <w:name w:val="heading 5"/>
    <w:basedOn w:val="a3"/>
    <w:next w:val="a4"/>
    <w:qFormat/>
    <w:pPr>
      <w:keepNext/>
      <w:widowControl/>
      <w:numPr>
        <w:ilvl w:val="4"/>
        <w:numId w:val="1"/>
      </w:numPr>
      <w:tabs>
        <w:tab w:val="clear" w:pos="453"/>
        <w:tab w:val="left" w:pos="432"/>
        <w:tab w:val="left" w:pos="765"/>
      </w:tabs>
      <w:adjustRightInd/>
      <w:outlineLvl w:val="4"/>
    </w:pPr>
    <w:rPr>
      <w:rFonts w:ascii="Arial" w:eastAsia="黑体" w:hAnsi="Arial"/>
      <w:szCs w:val="21"/>
    </w:rPr>
  </w:style>
  <w:style w:type="paragraph" w:styleId="6">
    <w:name w:val="heading 6"/>
    <w:basedOn w:val="a3"/>
    <w:next w:val="a3"/>
    <w:qFormat/>
    <w:pPr>
      <w:widowControl/>
      <w:numPr>
        <w:ilvl w:val="5"/>
        <w:numId w:val="1"/>
      </w:numPr>
      <w:tabs>
        <w:tab w:val="left" w:pos="432"/>
      </w:tabs>
      <w:outlineLvl w:val="5"/>
    </w:pPr>
    <w:rPr>
      <w:rFonts w:ascii="Arial" w:eastAsia="黑体" w:hAnsi="Arial"/>
      <w:szCs w:val="21"/>
    </w:rPr>
  </w:style>
  <w:style w:type="paragraph" w:styleId="7">
    <w:name w:val="heading 7"/>
    <w:basedOn w:val="a3"/>
    <w:next w:val="a3"/>
    <w:qFormat/>
    <w:pPr>
      <w:widowControl/>
      <w:numPr>
        <w:ilvl w:val="6"/>
        <w:numId w:val="1"/>
      </w:numPr>
      <w:tabs>
        <w:tab w:val="left" w:pos="432"/>
      </w:tabs>
      <w:outlineLvl w:val="6"/>
    </w:pPr>
    <w:rPr>
      <w:rFonts w:ascii="Arial" w:eastAsia="黑体" w:hAnsi="Arial"/>
      <w:szCs w:val="21"/>
    </w:rPr>
  </w:style>
  <w:style w:type="paragraph" w:styleId="8">
    <w:name w:val="heading 8"/>
    <w:basedOn w:val="a3"/>
    <w:next w:val="a3"/>
    <w:qFormat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3"/>
    <w:next w:val="a3"/>
    <w:qFormat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 First Indent"/>
    <w:basedOn w:val="a3"/>
    <w:link w:val="a8"/>
    <w:qFormat/>
    <w:pPr>
      <w:ind w:firstLineChars="200" w:firstLine="420"/>
      <w:jc w:val="both"/>
    </w:pPr>
    <w:rPr>
      <w:rFonts w:ascii="Arial" w:hAnsi="Arial"/>
      <w:szCs w:val="21"/>
    </w:rPr>
  </w:style>
  <w:style w:type="paragraph" w:styleId="a9">
    <w:name w:val="annotation subject"/>
    <w:basedOn w:val="aa"/>
    <w:next w:val="aa"/>
    <w:link w:val="ab"/>
    <w:qFormat/>
    <w:rPr>
      <w:b/>
      <w:bCs/>
    </w:rPr>
  </w:style>
  <w:style w:type="paragraph" w:styleId="aa">
    <w:name w:val="annotation text"/>
    <w:basedOn w:val="a3"/>
    <w:link w:val="ac"/>
    <w:qFormat/>
  </w:style>
  <w:style w:type="paragraph" w:styleId="TOC7">
    <w:name w:val="toc 7"/>
    <w:basedOn w:val="a3"/>
    <w:next w:val="a3"/>
    <w:uiPriority w:val="39"/>
    <w:unhideWhenUsed/>
    <w:pPr>
      <w:ind w:left="1050"/>
    </w:pPr>
    <w:rPr>
      <w:rFonts w:asciiTheme="minorHAnsi" w:hAnsiTheme="minorHAnsi"/>
      <w:sz w:val="20"/>
    </w:rPr>
  </w:style>
  <w:style w:type="paragraph" w:styleId="ad">
    <w:name w:val="Normal Indent"/>
    <w:basedOn w:val="a3"/>
    <w:pPr>
      <w:ind w:left="567" w:firstLine="425"/>
      <w:jc w:val="both"/>
    </w:pPr>
    <w:rPr>
      <w:szCs w:val="21"/>
    </w:rPr>
  </w:style>
  <w:style w:type="paragraph" w:styleId="ae">
    <w:name w:val="caption"/>
    <w:basedOn w:val="a3"/>
    <w:next w:val="a3"/>
    <w:unhideWhenUsed/>
    <w:qFormat/>
    <w:rPr>
      <w:rFonts w:asciiTheme="majorHAnsi" w:eastAsia="黑体" w:hAnsiTheme="majorHAnsi" w:cstheme="majorBidi"/>
      <w:sz w:val="20"/>
    </w:rPr>
  </w:style>
  <w:style w:type="paragraph" w:styleId="af">
    <w:name w:val="List Bullet"/>
    <w:basedOn w:val="a3"/>
    <w:link w:val="af0"/>
    <w:qFormat/>
    <w:pPr>
      <w:spacing w:line="276" w:lineRule="auto"/>
    </w:pPr>
    <w:rPr>
      <w:rFonts w:ascii="Arial" w:hAnsi="Arial"/>
      <w:szCs w:val="21"/>
    </w:rPr>
  </w:style>
  <w:style w:type="paragraph" w:styleId="af1">
    <w:name w:val="Document Map"/>
    <w:basedOn w:val="a3"/>
    <w:semiHidden/>
    <w:qFormat/>
    <w:pPr>
      <w:shd w:val="clear" w:color="auto" w:fill="000080"/>
    </w:pPr>
  </w:style>
  <w:style w:type="paragraph" w:styleId="af2">
    <w:name w:val="Body Text"/>
    <w:basedOn w:val="a3"/>
    <w:qFormat/>
    <w:pPr>
      <w:spacing w:after="120"/>
    </w:pPr>
  </w:style>
  <w:style w:type="paragraph" w:styleId="TOC5">
    <w:name w:val="toc 5"/>
    <w:basedOn w:val="a3"/>
    <w:next w:val="a3"/>
    <w:uiPriority w:val="39"/>
    <w:unhideWhenUsed/>
    <w:pPr>
      <w:ind w:left="630"/>
    </w:pPr>
    <w:rPr>
      <w:rFonts w:asciiTheme="minorHAnsi" w:hAnsiTheme="minorHAnsi"/>
      <w:sz w:val="20"/>
    </w:rPr>
  </w:style>
  <w:style w:type="paragraph" w:styleId="TOC3">
    <w:name w:val="toc 3"/>
    <w:basedOn w:val="a3"/>
    <w:next w:val="a3"/>
    <w:uiPriority w:val="39"/>
    <w:qFormat/>
    <w:pPr>
      <w:ind w:left="210"/>
    </w:pPr>
    <w:rPr>
      <w:rFonts w:asciiTheme="minorHAnsi" w:hAnsiTheme="minorHAnsi"/>
      <w:sz w:val="20"/>
    </w:rPr>
  </w:style>
  <w:style w:type="paragraph" w:styleId="TOC8">
    <w:name w:val="toc 8"/>
    <w:basedOn w:val="a3"/>
    <w:next w:val="a3"/>
    <w:uiPriority w:val="39"/>
    <w:unhideWhenUsed/>
    <w:pPr>
      <w:ind w:left="1260"/>
    </w:pPr>
    <w:rPr>
      <w:rFonts w:asciiTheme="minorHAnsi" w:hAnsiTheme="minorHAnsi"/>
      <w:sz w:val="20"/>
    </w:rPr>
  </w:style>
  <w:style w:type="paragraph" w:styleId="af3">
    <w:name w:val="Balloon Text"/>
    <w:basedOn w:val="a3"/>
    <w:link w:val="af4"/>
    <w:qFormat/>
    <w:pPr>
      <w:spacing w:line="240" w:lineRule="auto"/>
    </w:pPr>
    <w:rPr>
      <w:sz w:val="18"/>
      <w:szCs w:val="18"/>
    </w:rPr>
  </w:style>
  <w:style w:type="paragraph" w:styleId="af5">
    <w:name w:val="footer"/>
    <w:basedOn w:val="a3"/>
    <w:link w:val="af6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f7">
    <w:name w:val="header"/>
    <w:basedOn w:val="a3"/>
    <w:link w:val="af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3"/>
    <w:next w:val="a3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TOC4">
    <w:name w:val="toc 4"/>
    <w:basedOn w:val="a3"/>
    <w:next w:val="a3"/>
    <w:uiPriority w:val="39"/>
    <w:unhideWhenUsed/>
    <w:pPr>
      <w:ind w:left="420"/>
    </w:pPr>
    <w:rPr>
      <w:rFonts w:asciiTheme="minorHAnsi" w:hAnsiTheme="minorHAnsi"/>
      <w:sz w:val="20"/>
    </w:rPr>
  </w:style>
  <w:style w:type="paragraph" w:styleId="af9">
    <w:name w:val="Subtitle"/>
    <w:basedOn w:val="a3"/>
    <w:next w:val="a3"/>
    <w:link w:val="afa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TOC6">
    <w:name w:val="toc 6"/>
    <w:basedOn w:val="a3"/>
    <w:next w:val="a3"/>
    <w:uiPriority w:val="39"/>
    <w:unhideWhenUsed/>
    <w:pPr>
      <w:ind w:left="840"/>
    </w:pPr>
    <w:rPr>
      <w:rFonts w:asciiTheme="minorHAnsi" w:hAnsiTheme="minorHAnsi"/>
      <w:sz w:val="20"/>
    </w:rPr>
  </w:style>
  <w:style w:type="paragraph" w:styleId="afb">
    <w:name w:val="table of figures"/>
    <w:basedOn w:val="TOC1"/>
    <w:next w:val="a3"/>
    <w:semiHidden/>
    <w:pPr>
      <w:tabs>
        <w:tab w:val="left" w:pos="453"/>
      </w:tabs>
      <w:spacing w:before="300" w:after="150"/>
      <w:jc w:val="center"/>
    </w:pPr>
  </w:style>
  <w:style w:type="paragraph" w:styleId="TOC2">
    <w:name w:val="toc 2"/>
    <w:basedOn w:val="a3"/>
    <w:next w:val="a3"/>
    <w:uiPriority w:val="39"/>
    <w:qFormat/>
    <w:pPr>
      <w:spacing w:before="240"/>
    </w:pPr>
    <w:rPr>
      <w:rFonts w:asciiTheme="minorHAnsi" w:hAnsiTheme="minorHAnsi"/>
      <w:b/>
      <w:bCs/>
      <w:sz w:val="20"/>
    </w:rPr>
  </w:style>
  <w:style w:type="paragraph" w:styleId="TOC9">
    <w:name w:val="toc 9"/>
    <w:basedOn w:val="a3"/>
    <w:next w:val="a3"/>
    <w:uiPriority w:val="39"/>
    <w:unhideWhenUsed/>
    <w:pPr>
      <w:ind w:left="1470"/>
    </w:pPr>
    <w:rPr>
      <w:rFonts w:asciiTheme="minorHAnsi" w:hAnsiTheme="minorHAnsi"/>
      <w:sz w:val="20"/>
    </w:rPr>
  </w:style>
  <w:style w:type="paragraph" w:styleId="afc">
    <w:name w:val="Normal (Web)"/>
    <w:basedOn w:val="a3"/>
    <w:uiPriority w:val="99"/>
    <w:unhideWhenUsed/>
    <w:qFormat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paragraph" w:styleId="afd">
    <w:name w:val="Title"/>
    <w:basedOn w:val="a3"/>
    <w:next w:val="a3"/>
    <w:link w:val="afe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f">
    <w:name w:val="Strong"/>
    <w:basedOn w:val="a5"/>
    <w:qFormat/>
    <w:rPr>
      <w:b/>
      <w:bCs/>
    </w:rPr>
  </w:style>
  <w:style w:type="character" w:styleId="aff0">
    <w:name w:val="page number"/>
    <w:basedOn w:val="a5"/>
    <w:unhideWhenUsed/>
    <w:qFormat/>
  </w:style>
  <w:style w:type="character" w:styleId="aff1">
    <w:name w:val="FollowedHyperlink"/>
    <w:basedOn w:val="a5"/>
    <w:rPr>
      <w:color w:val="800080" w:themeColor="followedHyperlink"/>
      <w:u w:val="single"/>
    </w:rPr>
  </w:style>
  <w:style w:type="character" w:styleId="aff2">
    <w:name w:val="Emphasis"/>
    <w:basedOn w:val="a5"/>
    <w:uiPriority w:val="20"/>
    <w:qFormat/>
    <w:rPr>
      <w:i/>
      <w:iCs/>
    </w:rPr>
  </w:style>
  <w:style w:type="character" w:styleId="aff3">
    <w:name w:val="Hyperlink"/>
    <w:basedOn w:val="a5"/>
    <w:uiPriority w:val="99"/>
    <w:qFormat/>
    <w:rPr>
      <w:color w:val="0000FF"/>
      <w:u w:val="single"/>
    </w:rPr>
  </w:style>
  <w:style w:type="character" w:styleId="aff4">
    <w:name w:val="annotation reference"/>
    <w:basedOn w:val="a5"/>
    <w:qFormat/>
    <w:rPr>
      <w:sz w:val="21"/>
      <w:szCs w:val="21"/>
    </w:rPr>
  </w:style>
  <w:style w:type="table" w:styleId="aff5">
    <w:name w:val="Table Grid"/>
    <w:basedOn w:val="a6"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关键词"/>
    <w:basedOn w:val="aff7"/>
    <w:qFormat/>
  </w:style>
  <w:style w:type="paragraph" w:customStyle="1" w:styleId="aff7">
    <w:name w:val="摘要"/>
    <w:basedOn w:val="a3"/>
    <w:qFormat/>
    <w:pPr>
      <w:widowControl/>
      <w:tabs>
        <w:tab w:val="left" w:pos="907"/>
      </w:tabs>
      <w:ind w:left="879" w:hanging="879"/>
      <w:jc w:val="both"/>
    </w:pPr>
    <w:rPr>
      <w:rFonts w:ascii="Arial" w:hAnsi="Arial"/>
      <w:b/>
      <w:szCs w:val="21"/>
    </w:rPr>
  </w:style>
  <w:style w:type="paragraph" w:customStyle="1" w:styleId="Char">
    <w:name w:val="表头样式 Char"/>
    <w:basedOn w:val="a3"/>
    <w:qFormat/>
    <w:pPr>
      <w:spacing w:line="240" w:lineRule="auto"/>
      <w:jc w:val="center"/>
    </w:pPr>
    <w:rPr>
      <w:rFonts w:ascii="Arial" w:hAnsi="Arial"/>
      <w:b/>
      <w:szCs w:val="21"/>
    </w:rPr>
  </w:style>
  <w:style w:type="paragraph" w:customStyle="1" w:styleId="aff8">
    <w:name w:val="封面华为技术"/>
    <w:basedOn w:val="a3"/>
    <w:qFormat/>
    <w:pPr>
      <w:jc w:val="center"/>
    </w:pPr>
    <w:rPr>
      <w:rFonts w:ascii="Arial" w:eastAsia="黑体" w:hAnsi="Arial"/>
      <w:sz w:val="32"/>
      <w:szCs w:val="32"/>
    </w:rPr>
  </w:style>
  <w:style w:type="paragraph" w:customStyle="1" w:styleId="aff9">
    <w:name w:val="封面表格文本"/>
    <w:basedOn w:val="a3"/>
    <w:qFormat/>
    <w:pPr>
      <w:spacing w:line="240" w:lineRule="auto"/>
      <w:jc w:val="center"/>
    </w:pPr>
    <w:rPr>
      <w:rFonts w:ascii="Arial" w:hAnsi="Arial"/>
      <w:szCs w:val="21"/>
    </w:rPr>
  </w:style>
  <w:style w:type="paragraph" w:customStyle="1" w:styleId="affa">
    <w:name w:val="封面文档标题"/>
    <w:basedOn w:val="a3"/>
    <w:qFormat/>
    <w:pPr>
      <w:jc w:val="center"/>
    </w:pPr>
    <w:rPr>
      <w:rFonts w:ascii="Arial" w:eastAsia="黑体" w:hAnsi="Arial"/>
      <w:bCs/>
      <w:sz w:val="44"/>
      <w:szCs w:val="44"/>
    </w:rPr>
  </w:style>
  <w:style w:type="paragraph" w:customStyle="1" w:styleId="affb">
    <w:name w:val="修订记录"/>
    <w:basedOn w:val="a3"/>
    <w:qFormat/>
    <w:pPr>
      <w:pageBreakBefore/>
      <w:widowControl/>
      <w:spacing w:before="300" w:after="150"/>
      <w:jc w:val="center"/>
    </w:pPr>
    <w:rPr>
      <w:rFonts w:ascii="Arial" w:eastAsia="黑体" w:hAnsi="Arial"/>
      <w:sz w:val="32"/>
      <w:szCs w:val="32"/>
    </w:rPr>
  </w:style>
  <w:style w:type="paragraph" w:customStyle="1" w:styleId="affc">
    <w:name w:val="目录"/>
    <w:basedOn w:val="a3"/>
    <w:qFormat/>
    <w:pPr>
      <w:keepNext/>
      <w:pageBreakBefore/>
      <w:adjustRightInd/>
      <w:spacing w:before="480" w:after="360" w:line="24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d">
    <w:name w:val="文档标题"/>
    <w:basedOn w:val="a3"/>
    <w:qFormat/>
    <w:pPr>
      <w:pageBreakBefore/>
      <w:tabs>
        <w:tab w:val="left" w:pos="0"/>
      </w:tabs>
      <w:spacing w:before="300" w:after="300" w:line="240" w:lineRule="auto"/>
      <w:jc w:val="center"/>
    </w:pPr>
    <w:rPr>
      <w:rFonts w:ascii="Arial" w:eastAsia="黑体" w:hAnsi="Arial"/>
      <w:sz w:val="36"/>
      <w:szCs w:val="32"/>
    </w:rPr>
  </w:style>
  <w:style w:type="paragraph" w:customStyle="1" w:styleId="affe">
    <w:name w:val="表格文本"/>
    <w:basedOn w:val="a3"/>
    <w:qFormat/>
    <w:pPr>
      <w:tabs>
        <w:tab w:val="decimal" w:pos="0"/>
      </w:tabs>
      <w:spacing w:line="240" w:lineRule="auto"/>
    </w:pPr>
    <w:rPr>
      <w:rFonts w:ascii="Arial" w:hAnsi="Arial"/>
      <w:szCs w:val="21"/>
    </w:rPr>
  </w:style>
  <w:style w:type="paragraph" w:customStyle="1" w:styleId="afff">
    <w:name w:val="图样式"/>
    <w:basedOn w:val="a3"/>
    <w:link w:val="Char0"/>
    <w:qFormat/>
    <w:pPr>
      <w:keepNext/>
      <w:widowControl/>
      <w:spacing w:before="80" w:after="80"/>
      <w:jc w:val="center"/>
    </w:pPr>
    <w:rPr>
      <w:sz w:val="20"/>
    </w:rPr>
  </w:style>
  <w:style w:type="character" w:customStyle="1" w:styleId="CharCharCharChar">
    <w:name w:val="编写建议 Char Char Char Char"/>
    <w:basedOn w:val="a5"/>
    <w:qFormat/>
    <w:rPr>
      <w:rFonts w:ascii="Arial" w:eastAsia="宋体" w:hAnsi="Arial" w:cs="Arial"/>
      <w:i/>
      <w:color w:val="0000FF"/>
      <w:sz w:val="21"/>
      <w:szCs w:val="21"/>
      <w:lang w:val="en-US" w:eastAsia="zh-CN" w:bidi="ar-SA"/>
    </w:rPr>
  </w:style>
  <w:style w:type="character" w:customStyle="1" w:styleId="a8">
    <w:name w:val="正文文本首行缩进 字符"/>
    <w:basedOn w:val="a5"/>
    <w:link w:val="a4"/>
    <w:uiPriority w:val="99"/>
    <w:qFormat/>
    <w:rPr>
      <w:rFonts w:ascii="Arial" w:eastAsia="宋体" w:hAnsi="Arial"/>
      <w:sz w:val="21"/>
      <w:szCs w:val="21"/>
      <w:lang w:val="en-US" w:eastAsia="zh-CN" w:bidi="ar-SA"/>
    </w:rPr>
  </w:style>
  <w:style w:type="paragraph" w:customStyle="1" w:styleId="Char1">
    <w:name w:val="Char"/>
    <w:basedOn w:val="a3"/>
    <w:next w:val="NormalNoParaSpace"/>
    <w:qFormat/>
    <w:pPr>
      <w:autoSpaceDE/>
      <w:autoSpaceDN/>
      <w:adjustRightInd/>
      <w:ind w:leftChars="60" w:left="420"/>
      <w:jc w:val="both"/>
      <w:textAlignment w:val="baseline"/>
    </w:pPr>
    <w:rPr>
      <w:kern w:val="2"/>
      <w:szCs w:val="24"/>
    </w:rPr>
  </w:style>
  <w:style w:type="paragraph" w:customStyle="1" w:styleId="NormalNoParaSpace">
    <w:name w:val="Normal No Para Space"/>
    <w:basedOn w:val="a3"/>
    <w:qFormat/>
    <w:pPr>
      <w:widowControl/>
      <w:autoSpaceDE/>
      <w:autoSpaceDN/>
      <w:adjustRightInd/>
      <w:spacing w:line="240" w:lineRule="auto"/>
    </w:pPr>
    <w:rPr>
      <w:rFonts w:ascii="Arial" w:hAnsi="Arial"/>
      <w:sz w:val="20"/>
      <w:lang w:val="en-GB" w:eastAsia="en-US"/>
    </w:rPr>
  </w:style>
  <w:style w:type="character" w:customStyle="1" w:styleId="af8">
    <w:name w:val="页眉 字符"/>
    <w:basedOn w:val="a5"/>
    <w:link w:val="af7"/>
    <w:qFormat/>
    <w:rPr>
      <w:sz w:val="18"/>
      <w:szCs w:val="18"/>
    </w:rPr>
  </w:style>
  <w:style w:type="character" w:customStyle="1" w:styleId="af6">
    <w:name w:val="页脚 字符"/>
    <w:basedOn w:val="a5"/>
    <w:link w:val="af5"/>
    <w:qFormat/>
    <w:rPr>
      <w:sz w:val="18"/>
      <w:szCs w:val="18"/>
    </w:rPr>
  </w:style>
  <w:style w:type="character" w:customStyle="1" w:styleId="af0">
    <w:name w:val="列表项目符号 字符"/>
    <w:basedOn w:val="a5"/>
    <w:link w:val="af"/>
    <w:qFormat/>
    <w:rPr>
      <w:rFonts w:ascii="Arial" w:hAnsi="Arial"/>
      <w:sz w:val="21"/>
      <w:szCs w:val="21"/>
    </w:rPr>
  </w:style>
  <w:style w:type="character" w:customStyle="1" w:styleId="20">
    <w:name w:val="标题 2 字符"/>
    <w:aliases w:val="heading 2 Char 字符,heading 2 字符"/>
    <w:basedOn w:val="a5"/>
    <w:link w:val="2"/>
    <w:qFormat/>
    <w:rPr>
      <w:rFonts w:ascii="Arial" w:eastAsiaTheme="minorEastAsia" w:hAnsi="Arial"/>
      <w:color w:val="000000" w:themeColor="text1"/>
      <w:sz w:val="32"/>
      <w:szCs w:val="24"/>
    </w:rPr>
  </w:style>
  <w:style w:type="character" w:customStyle="1" w:styleId="af4">
    <w:name w:val="批注框文本 字符"/>
    <w:basedOn w:val="a5"/>
    <w:link w:val="af3"/>
    <w:qFormat/>
    <w:rPr>
      <w:sz w:val="18"/>
      <w:szCs w:val="18"/>
    </w:rPr>
  </w:style>
  <w:style w:type="character" w:customStyle="1" w:styleId="Char0">
    <w:name w:val="图样式 Char"/>
    <w:basedOn w:val="a5"/>
    <w:link w:val="afff"/>
    <w:qFormat/>
  </w:style>
  <w:style w:type="paragraph" w:customStyle="1" w:styleId="a1">
    <w:name w:val="表号"/>
    <w:basedOn w:val="a3"/>
    <w:next w:val="a4"/>
    <w:qFormat/>
    <w:pPr>
      <w:keepLines/>
      <w:numPr>
        <w:ilvl w:val="8"/>
        <w:numId w:val="2"/>
      </w:numPr>
      <w:jc w:val="center"/>
    </w:pPr>
    <w:rPr>
      <w:rFonts w:ascii="Arial" w:hAnsi="Arial"/>
      <w:sz w:val="18"/>
      <w:szCs w:val="18"/>
    </w:rPr>
  </w:style>
  <w:style w:type="paragraph" w:customStyle="1" w:styleId="a0">
    <w:name w:val="图号"/>
    <w:basedOn w:val="a3"/>
    <w:link w:val="Char2"/>
    <w:qFormat/>
    <w:pPr>
      <w:numPr>
        <w:ilvl w:val="7"/>
        <w:numId w:val="2"/>
      </w:numPr>
      <w:spacing w:before="105"/>
      <w:jc w:val="center"/>
    </w:pPr>
    <w:rPr>
      <w:rFonts w:ascii="Arial" w:hAnsi="Arial"/>
      <w:sz w:val="18"/>
      <w:szCs w:val="18"/>
    </w:rPr>
  </w:style>
  <w:style w:type="paragraph" w:customStyle="1" w:styleId="11">
    <w:name w:val="列出段落1"/>
    <w:basedOn w:val="a3"/>
    <w:uiPriority w:val="34"/>
    <w:qFormat/>
    <w:pPr>
      <w:ind w:firstLineChars="200" w:firstLine="420"/>
    </w:pPr>
  </w:style>
  <w:style w:type="character" w:customStyle="1" w:styleId="Char2">
    <w:name w:val="图号 Char"/>
    <w:basedOn w:val="a5"/>
    <w:link w:val="a0"/>
    <w:qFormat/>
    <w:rPr>
      <w:rFonts w:ascii="Arial" w:hAnsi="Arial"/>
      <w:sz w:val="18"/>
      <w:szCs w:val="18"/>
    </w:rPr>
  </w:style>
  <w:style w:type="character" w:customStyle="1" w:styleId="10">
    <w:name w:val="标题 1 字符"/>
    <w:aliases w:val="heading 1 字符"/>
    <w:basedOn w:val="a5"/>
    <w:link w:val="1"/>
    <w:qFormat/>
    <w:rPr>
      <w:rFonts w:ascii="Arial" w:eastAsia="黑体" w:hAnsi="Arial"/>
      <w:sz w:val="32"/>
      <w:szCs w:val="36"/>
    </w:rPr>
  </w:style>
  <w:style w:type="paragraph" w:customStyle="1" w:styleId="12">
    <w:name w:val="无间隔1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paragraph" w:customStyle="1" w:styleId="a2">
    <w:name w:val="参考资料清单"/>
    <w:basedOn w:val="a3"/>
    <w:qFormat/>
    <w:pPr>
      <w:widowControl/>
      <w:numPr>
        <w:numId w:val="3"/>
      </w:numPr>
      <w:tabs>
        <w:tab w:val="left" w:pos="0"/>
        <w:tab w:val="left" w:pos="284"/>
        <w:tab w:val="left" w:pos="567"/>
      </w:tabs>
      <w:autoSpaceDE/>
      <w:autoSpaceDN/>
      <w:adjustRightInd/>
    </w:pPr>
    <w:rPr>
      <w:rFonts w:ascii="Arial" w:hAnsi="Arial"/>
      <w:snapToGrid w:val="0"/>
      <w:color w:val="000000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1">
    <w:name w:val="列出段落2"/>
    <w:basedOn w:val="a3"/>
    <w:uiPriority w:val="34"/>
    <w:qFormat/>
    <w:pPr>
      <w:ind w:firstLineChars="200" w:firstLine="420"/>
    </w:pPr>
  </w:style>
  <w:style w:type="character" w:customStyle="1" w:styleId="Char20">
    <w:name w:val="正文首行缩进 Char2"/>
    <w:basedOn w:val="a5"/>
    <w:qFormat/>
    <w:rPr>
      <w:rFonts w:ascii="Arial" w:eastAsia="宋体" w:hAnsi="Arial"/>
      <w:sz w:val="21"/>
      <w:szCs w:val="21"/>
      <w:lang w:val="en-US" w:eastAsia="zh-CN" w:bidi="ar-SA"/>
    </w:rPr>
  </w:style>
  <w:style w:type="character" w:customStyle="1" w:styleId="afe">
    <w:name w:val="标题 字符"/>
    <w:basedOn w:val="a5"/>
    <w:link w:val="afd"/>
    <w:qFormat/>
    <w:rPr>
      <w:rFonts w:asciiTheme="majorHAnsi" w:hAnsiTheme="majorHAnsi" w:cstheme="majorBidi"/>
      <w:b/>
      <w:bCs/>
      <w:sz w:val="32"/>
      <w:szCs w:val="32"/>
    </w:rPr>
  </w:style>
  <w:style w:type="paragraph" w:customStyle="1" w:styleId="13">
    <w:name w:val="正文1"/>
    <w:qFormat/>
    <w:pPr>
      <w:jc w:val="both"/>
    </w:pPr>
    <w:rPr>
      <w:kern w:val="2"/>
      <w:sz w:val="21"/>
      <w:szCs w:val="21"/>
    </w:rPr>
  </w:style>
  <w:style w:type="paragraph" w:customStyle="1" w:styleId="31">
    <w:name w:val="列出段落3"/>
    <w:basedOn w:val="a3"/>
    <w:qFormat/>
    <w:pPr>
      <w:ind w:firstLineChars="200" w:firstLine="420"/>
    </w:pPr>
    <w:rPr>
      <w:szCs w:val="21"/>
    </w:rPr>
  </w:style>
  <w:style w:type="paragraph" w:styleId="afff0">
    <w:name w:val="List Paragraph"/>
    <w:basedOn w:val="a3"/>
    <w:uiPriority w:val="34"/>
    <w:qFormat/>
    <w:pPr>
      <w:ind w:firstLineChars="200" w:firstLine="420"/>
    </w:pPr>
  </w:style>
  <w:style w:type="paragraph" w:customStyle="1" w:styleId="22">
    <w:name w:val="样式2"/>
    <w:basedOn w:val="a3"/>
    <w:qFormat/>
    <w:pPr>
      <w:spacing w:line="240" w:lineRule="auto"/>
      <w:jc w:val="center"/>
    </w:pPr>
    <w:rPr>
      <w:rFonts w:eastAsiaTheme="minorEastAsia" w:hAnsiTheme="minorEastAsia"/>
      <w:sz w:val="20"/>
    </w:rPr>
  </w:style>
  <w:style w:type="character" w:customStyle="1" w:styleId="ac">
    <w:name w:val="批注文字 字符"/>
    <w:basedOn w:val="a5"/>
    <w:link w:val="aa"/>
    <w:qFormat/>
    <w:rPr>
      <w:sz w:val="21"/>
    </w:rPr>
  </w:style>
  <w:style w:type="character" w:customStyle="1" w:styleId="ab">
    <w:name w:val="批注主题 字符"/>
    <w:basedOn w:val="ac"/>
    <w:link w:val="a9"/>
    <w:qFormat/>
    <w:rPr>
      <w:b/>
      <w:bCs/>
      <w:sz w:val="21"/>
    </w:rPr>
  </w:style>
  <w:style w:type="character" w:customStyle="1" w:styleId="afa">
    <w:name w:val="副标题 字符"/>
    <w:basedOn w:val="a5"/>
    <w:link w:val="af9"/>
    <w:qFormat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ff1">
    <w:name w:val="No Spacing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character" w:customStyle="1" w:styleId="14">
    <w:name w:val="不明显强调1"/>
    <w:basedOn w:val="a5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5"/>
    <w:uiPriority w:val="21"/>
    <w:qFormat/>
    <w:rPr>
      <w:b/>
      <w:bCs/>
      <w:i/>
      <w:iCs/>
      <w:color w:val="4F81BD" w:themeColor="accent1"/>
    </w:rPr>
  </w:style>
  <w:style w:type="paragraph" w:customStyle="1" w:styleId="afff2">
    <w:name w:val="表格题注"/>
    <w:next w:val="a3"/>
    <w:pPr>
      <w:keepLines/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ff3">
    <w:name w:val="插图题注"/>
    <w:next w:val="a3"/>
    <w:p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TOC10">
    <w:name w:val="TOC 标题1"/>
    <w:basedOn w:val="1"/>
    <w:next w:val="a3"/>
    <w:uiPriority w:val="39"/>
    <w:unhideWhenUsed/>
    <w:qFormat/>
    <w:pPr>
      <w:keepLines/>
      <w:numPr>
        <w:numId w:val="0"/>
      </w:numPr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m-content1">
    <w:name w:val="im-content1"/>
    <w:basedOn w:val="a5"/>
    <w:rPr>
      <w:color w:val="333333"/>
    </w:rPr>
  </w:style>
  <w:style w:type="paragraph" w:customStyle="1" w:styleId="afff4">
    <w:name w:val="缺省文本"/>
    <w:basedOn w:val="a3"/>
    <w:link w:val="Char3"/>
    <w:rPr>
      <w:rFonts w:ascii="Arial" w:hAnsi="Arial"/>
      <w:szCs w:val="21"/>
    </w:rPr>
  </w:style>
  <w:style w:type="paragraph" w:customStyle="1" w:styleId="afff5">
    <w:name w:val="表头样式"/>
    <w:basedOn w:val="a3"/>
    <w:pPr>
      <w:spacing w:line="240" w:lineRule="auto"/>
    </w:pPr>
    <w:rPr>
      <w:rFonts w:ascii="Arial" w:hAnsi="Arial"/>
      <w:b/>
      <w:szCs w:val="21"/>
    </w:rPr>
  </w:style>
  <w:style w:type="paragraph" w:customStyle="1" w:styleId="Char4">
    <w:name w:val="编写建议 Char"/>
    <w:basedOn w:val="a3"/>
    <w:link w:val="CharChar"/>
    <w:pPr>
      <w:ind w:firstLineChars="200" w:firstLine="200"/>
    </w:pPr>
    <w:rPr>
      <w:rFonts w:ascii="Arial" w:hAnsi="Arial" w:cs="Arial"/>
      <w:i/>
      <w:color w:val="0000FF"/>
      <w:szCs w:val="21"/>
    </w:rPr>
  </w:style>
  <w:style w:type="paragraph" w:customStyle="1" w:styleId="afff6">
    <w:name w:val="注示头"/>
    <w:basedOn w:val="a3"/>
    <w:pPr>
      <w:pBdr>
        <w:top w:val="single" w:sz="4" w:space="1" w:color="000000"/>
      </w:pBdr>
      <w:jc w:val="both"/>
    </w:pPr>
    <w:rPr>
      <w:rFonts w:ascii="Arial" w:eastAsia="黑体" w:hAnsi="Arial"/>
      <w:sz w:val="18"/>
      <w:szCs w:val="21"/>
    </w:rPr>
  </w:style>
  <w:style w:type="table" w:customStyle="1" w:styleId="afff7">
    <w:name w:val="表样式"/>
    <w:basedOn w:val="a6"/>
    <w:pPr>
      <w:jc w:val="both"/>
    </w:pPr>
    <w:rPr>
      <w:sz w:val="21"/>
    </w:rPr>
    <w:tblPr/>
    <w:tcPr>
      <w:vAlign w:val="center"/>
    </w:tcPr>
  </w:style>
  <w:style w:type="paragraph" w:customStyle="1" w:styleId="afff8">
    <w:name w:val="参考资料清单+倾斜+蓝色"/>
    <w:basedOn w:val="a3"/>
    <w:pPr>
      <w:ind w:left="360" w:hanging="360"/>
      <w:jc w:val="both"/>
    </w:pPr>
    <w:rPr>
      <w:rFonts w:ascii="Arial" w:hAnsi="Arial"/>
      <w:i/>
      <w:iCs/>
      <w:color w:val="0000FF"/>
      <w:szCs w:val="21"/>
    </w:rPr>
  </w:style>
  <w:style w:type="paragraph" w:customStyle="1" w:styleId="afff9">
    <w:name w:val="注示文本"/>
    <w:basedOn w:val="a3"/>
    <w:pPr>
      <w:pBdr>
        <w:bottom w:val="single" w:sz="4" w:space="1" w:color="000000"/>
      </w:pBdr>
      <w:ind w:firstLineChars="200" w:firstLine="360"/>
      <w:jc w:val="both"/>
    </w:pPr>
    <w:rPr>
      <w:rFonts w:ascii="Arial" w:eastAsia="楷体_GB2312" w:hAnsi="Arial"/>
      <w:sz w:val="18"/>
      <w:szCs w:val="18"/>
    </w:rPr>
  </w:style>
  <w:style w:type="character" w:customStyle="1" w:styleId="CharChar">
    <w:name w:val="编写建议 Char Char"/>
    <w:basedOn w:val="a5"/>
    <w:link w:val="Char4"/>
    <w:rPr>
      <w:rFonts w:ascii="Arial" w:hAnsi="Arial" w:cs="Arial"/>
      <w:i/>
      <w:color w:val="0000FF"/>
      <w:sz w:val="21"/>
      <w:szCs w:val="21"/>
    </w:rPr>
  </w:style>
  <w:style w:type="paragraph" w:customStyle="1" w:styleId="Afffa">
    <w:name w:val="A"/>
    <w:basedOn w:val="a3"/>
    <w:pPr>
      <w:spacing w:line="600" w:lineRule="exact"/>
      <w:ind w:firstLine="1287"/>
      <w:jc w:val="right"/>
    </w:pPr>
    <w:rPr>
      <w:rFonts w:ascii="宋体" w:cs="宋体"/>
      <w:b/>
      <w:bCs/>
      <w:sz w:val="28"/>
      <w:szCs w:val="28"/>
    </w:rPr>
  </w:style>
  <w:style w:type="paragraph" w:customStyle="1" w:styleId="16">
    <w:name w:val="目录1"/>
    <w:basedOn w:val="affc"/>
    <w:pPr>
      <w:pageBreakBefore w:val="0"/>
      <w:jc w:val="left"/>
    </w:pPr>
  </w:style>
  <w:style w:type="paragraph" w:customStyle="1" w:styleId="DKBA">
    <w:name w:val="DKBA"/>
    <w:basedOn w:val="a3"/>
    <w:pPr>
      <w:spacing w:line="240" w:lineRule="auto"/>
      <w:jc w:val="right"/>
    </w:pPr>
    <w:rPr>
      <w:sz w:val="72"/>
      <w:szCs w:val="72"/>
    </w:rPr>
  </w:style>
  <w:style w:type="paragraph" w:customStyle="1" w:styleId="afffb">
    <w:name w:val="文档编号"/>
    <w:basedOn w:val="a3"/>
    <w:pPr>
      <w:wordWrap w:val="0"/>
      <w:spacing w:line="240" w:lineRule="auto"/>
      <w:jc w:val="right"/>
    </w:pPr>
    <w:rPr>
      <w:sz w:val="24"/>
      <w:szCs w:val="24"/>
    </w:rPr>
  </w:style>
  <w:style w:type="paragraph" w:customStyle="1" w:styleId="a">
    <w:name w:val="规则"/>
    <w:basedOn w:val="a3"/>
    <w:pPr>
      <w:keepLines/>
      <w:numPr>
        <w:numId w:val="4"/>
      </w:numPr>
      <w:spacing w:before="210"/>
    </w:pPr>
    <w:rPr>
      <w:b/>
      <w:bCs/>
      <w:sz w:val="20"/>
    </w:rPr>
  </w:style>
  <w:style w:type="paragraph" w:customStyle="1" w:styleId="NotesHeading--ShiftF9">
    <w:name w:val="Notes Heading--Shift+F9"/>
    <w:next w:val="NotesText--ShiftF10"/>
    <w:pPr>
      <w:keepNext/>
      <w:pBdr>
        <w:top w:val="single" w:sz="8" w:space="5" w:color="auto"/>
      </w:pBdr>
      <w:snapToGrid w:val="0"/>
      <w:spacing w:before="80" w:after="80"/>
      <w:ind w:left="1701"/>
    </w:pPr>
    <w:rPr>
      <w:rFonts w:ascii="Arial" w:eastAsia="黑体" w:hAnsi="Arial"/>
      <w:sz w:val="21"/>
      <w:szCs w:val="21"/>
    </w:rPr>
  </w:style>
  <w:style w:type="paragraph" w:customStyle="1" w:styleId="NotesText--ShiftF10">
    <w:name w:val="Notes Text--Shift+F10"/>
    <w:pPr>
      <w:pBdr>
        <w:bottom w:val="single" w:sz="8" w:space="5" w:color="auto"/>
      </w:pBdr>
      <w:ind w:left="1701"/>
      <w:jc w:val="both"/>
    </w:pPr>
    <w:rPr>
      <w:rFonts w:ascii="Arial" w:eastAsia="楷体_GB2312" w:hAnsi="Arial"/>
      <w:color w:val="000000"/>
      <w:sz w:val="21"/>
      <w:szCs w:val="21"/>
    </w:rPr>
  </w:style>
  <w:style w:type="character" w:customStyle="1" w:styleId="Char3">
    <w:name w:val="缺省文本 Char"/>
    <w:basedOn w:val="a5"/>
    <w:link w:val="afff4"/>
    <w:rPr>
      <w:rFonts w:ascii="Arial" w:hAnsi="Arial"/>
      <w:sz w:val="21"/>
      <w:szCs w:val="21"/>
    </w:rPr>
  </w:style>
  <w:style w:type="character" w:customStyle="1" w:styleId="30">
    <w:name w:val="标题 3 字符"/>
    <w:aliases w:val="标题 3 Char 字符,Char Char 字符,heading 3 Char 字符,Char Char Char 字符,标题 31 Char Char 字符,标题 31 字符,标题 3 Char1 字符,heading 3 Char1 字符,Char Char Char1 Char 字符,Char Char Char1 Char Char 字符,heading 3 字符"/>
    <w:basedOn w:val="a5"/>
    <w:link w:val="3"/>
    <w:rPr>
      <w:rFonts w:ascii="Arial" w:eastAsia="黑体" w:hAnsi="Arial"/>
      <w:sz w:val="24"/>
      <w:szCs w:val="24"/>
    </w:rPr>
  </w:style>
  <w:style w:type="paragraph" w:styleId="afffc">
    <w:name w:val="Quote"/>
    <w:basedOn w:val="a3"/>
    <w:next w:val="a3"/>
    <w:link w:val="afffd"/>
    <w:uiPriority w:val="29"/>
    <w:qFormat/>
    <w:pPr>
      <w:spacing w:line="240" w:lineRule="auto"/>
    </w:pPr>
    <w:rPr>
      <w:i/>
      <w:iCs/>
      <w:color w:val="000000" w:themeColor="text1"/>
      <w:sz w:val="20"/>
    </w:rPr>
  </w:style>
  <w:style w:type="character" w:customStyle="1" w:styleId="afffd">
    <w:name w:val="引用 字符"/>
    <w:basedOn w:val="a5"/>
    <w:link w:val="afffc"/>
    <w:uiPriority w:val="29"/>
    <w:rPr>
      <w:i/>
      <w:iCs/>
      <w:color w:val="000000" w:themeColor="text1"/>
    </w:rPr>
  </w:style>
  <w:style w:type="table" w:customStyle="1" w:styleId="TableStyle">
    <w:name w:val="Table Style"/>
    <w:basedOn w:val="a6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character" w:customStyle="1" w:styleId="im-title-sender-name1">
    <w:name w:val="im-title-sender-name1"/>
    <w:basedOn w:val="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w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7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7.jpe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2024\1712&#22823;&#21151;&#29575;\SPEC\&#35268;&#26684;&#20070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2024\1712&#22823;&#21151;&#29575;\SPEC\&#35268;&#26684;&#20070;&#25968;&#25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217469085920924E-2"/>
          <c:y val="1.5328122461528931E-2"/>
          <c:w val="0.88264147312685637"/>
          <c:h val="0.8079658188683022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D99-4DAB-A26A-DBB215DB7C12}"/>
            </c:ext>
          </c:extLst>
        </c:ser>
        <c:ser>
          <c:idx val="1"/>
          <c:order val="1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D99-4DAB-A26A-DBB215DB7C12}"/>
            </c:ext>
          </c:extLst>
        </c:ser>
        <c:ser>
          <c:idx val="2"/>
          <c:order val="2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D99-4DAB-A26A-DBB215DB7C12}"/>
            </c:ext>
          </c:extLst>
        </c:ser>
        <c:ser>
          <c:idx val="3"/>
          <c:order val="3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D99-4DAB-A26A-DBB215DB7C12}"/>
            </c:ext>
          </c:extLst>
        </c:ser>
        <c:ser>
          <c:idx val="4"/>
          <c:order val="4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D99-4DAB-A26A-DBB215DB7C12}"/>
            </c:ext>
          </c:extLst>
        </c:ser>
        <c:ser>
          <c:idx val="5"/>
          <c:order val="5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D99-4DAB-A26A-DBB215DB7C12}"/>
            </c:ext>
          </c:extLst>
        </c:ser>
        <c:ser>
          <c:idx val="6"/>
          <c:order val="6"/>
          <c:tx>
            <c:strRef>
              <c:f>FR!$A$2</c:f>
              <c:strCache>
                <c:ptCount val="1"/>
                <c:pt idx="0">
                  <c:v>FR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FR!$B$2:$DD$2</c:f>
              <c:numCache>
                <c:formatCode>General</c:formatCode>
                <c:ptCount val="107"/>
                <c:pt idx="0">
                  <c:v>56.98</c:v>
                </c:pt>
                <c:pt idx="1">
                  <c:v>58.29</c:v>
                </c:pt>
                <c:pt idx="2">
                  <c:v>59.52</c:v>
                </c:pt>
                <c:pt idx="3">
                  <c:v>59.65</c:v>
                </c:pt>
                <c:pt idx="4">
                  <c:v>60.42</c:v>
                </c:pt>
                <c:pt idx="5">
                  <c:v>60.93</c:v>
                </c:pt>
                <c:pt idx="6">
                  <c:v>61.61</c:v>
                </c:pt>
                <c:pt idx="7">
                  <c:v>63.4</c:v>
                </c:pt>
                <c:pt idx="8">
                  <c:v>64.52</c:v>
                </c:pt>
                <c:pt idx="9">
                  <c:v>65.03</c:v>
                </c:pt>
                <c:pt idx="10">
                  <c:v>65.8</c:v>
                </c:pt>
                <c:pt idx="11">
                  <c:v>66.83</c:v>
                </c:pt>
                <c:pt idx="12">
                  <c:v>67.78</c:v>
                </c:pt>
                <c:pt idx="13">
                  <c:v>68.569999999999993</c:v>
                </c:pt>
                <c:pt idx="14">
                  <c:v>69.47</c:v>
                </c:pt>
                <c:pt idx="15">
                  <c:v>70.42</c:v>
                </c:pt>
                <c:pt idx="16">
                  <c:v>71.45</c:v>
                </c:pt>
                <c:pt idx="17">
                  <c:v>72.349999999999994</c:v>
                </c:pt>
                <c:pt idx="18">
                  <c:v>73.180000000000007</c:v>
                </c:pt>
                <c:pt idx="19">
                  <c:v>74.34</c:v>
                </c:pt>
                <c:pt idx="20">
                  <c:v>75.22</c:v>
                </c:pt>
                <c:pt idx="21">
                  <c:v>76.290000000000006</c:v>
                </c:pt>
                <c:pt idx="22">
                  <c:v>77.36</c:v>
                </c:pt>
                <c:pt idx="23">
                  <c:v>78.59</c:v>
                </c:pt>
                <c:pt idx="24">
                  <c:v>80.08</c:v>
                </c:pt>
                <c:pt idx="25">
                  <c:v>81.09</c:v>
                </c:pt>
                <c:pt idx="26">
                  <c:v>82.13</c:v>
                </c:pt>
                <c:pt idx="27">
                  <c:v>83.39</c:v>
                </c:pt>
                <c:pt idx="28">
                  <c:v>84.65</c:v>
                </c:pt>
                <c:pt idx="29">
                  <c:v>85.76</c:v>
                </c:pt>
                <c:pt idx="30">
                  <c:v>86.76</c:v>
                </c:pt>
                <c:pt idx="31">
                  <c:v>88.26</c:v>
                </c:pt>
                <c:pt idx="32">
                  <c:v>89.66</c:v>
                </c:pt>
                <c:pt idx="33">
                  <c:v>91.39</c:v>
                </c:pt>
                <c:pt idx="34">
                  <c:v>92.99</c:v>
                </c:pt>
                <c:pt idx="35">
                  <c:v>94.61</c:v>
                </c:pt>
                <c:pt idx="36">
                  <c:v>96.69</c:v>
                </c:pt>
                <c:pt idx="37">
                  <c:v>98.5</c:v>
                </c:pt>
                <c:pt idx="38">
                  <c:v>100.18</c:v>
                </c:pt>
                <c:pt idx="39">
                  <c:v>101.89</c:v>
                </c:pt>
                <c:pt idx="40">
                  <c:v>102.74</c:v>
                </c:pt>
                <c:pt idx="41">
                  <c:v>103.27</c:v>
                </c:pt>
                <c:pt idx="42">
                  <c:v>103.38</c:v>
                </c:pt>
                <c:pt idx="43">
                  <c:v>102.89</c:v>
                </c:pt>
                <c:pt idx="44">
                  <c:v>102.25</c:v>
                </c:pt>
                <c:pt idx="45">
                  <c:v>101.6</c:v>
                </c:pt>
                <c:pt idx="46">
                  <c:v>100.9</c:v>
                </c:pt>
                <c:pt idx="47">
                  <c:v>100.11</c:v>
                </c:pt>
                <c:pt idx="48">
                  <c:v>99.32</c:v>
                </c:pt>
                <c:pt idx="49">
                  <c:v>98.77</c:v>
                </c:pt>
                <c:pt idx="50">
                  <c:v>98.52</c:v>
                </c:pt>
                <c:pt idx="51">
                  <c:v>97.94</c:v>
                </c:pt>
                <c:pt idx="52">
                  <c:v>97.75</c:v>
                </c:pt>
                <c:pt idx="53">
                  <c:v>97.46</c:v>
                </c:pt>
                <c:pt idx="54">
                  <c:v>97.08</c:v>
                </c:pt>
                <c:pt idx="55">
                  <c:v>96.97</c:v>
                </c:pt>
                <c:pt idx="56">
                  <c:v>96.56</c:v>
                </c:pt>
                <c:pt idx="57">
                  <c:v>96.46</c:v>
                </c:pt>
                <c:pt idx="58">
                  <c:v>96.4</c:v>
                </c:pt>
                <c:pt idx="59">
                  <c:v>96.08</c:v>
                </c:pt>
                <c:pt idx="60">
                  <c:v>95.91</c:v>
                </c:pt>
                <c:pt idx="61">
                  <c:v>95.81</c:v>
                </c:pt>
                <c:pt idx="62">
                  <c:v>95.41</c:v>
                </c:pt>
                <c:pt idx="63">
                  <c:v>95.37</c:v>
                </c:pt>
                <c:pt idx="64">
                  <c:v>94.92</c:v>
                </c:pt>
                <c:pt idx="65">
                  <c:v>94.83</c:v>
                </c:pt>
                <c:pt idx="66">
                  <c:v>94.91</c:v>
                </c:pt>
                <c:pt idx="67">
                  <c:v>95.16</c:v>
                </c:pt>
                <c:pt idx="68">
                  <c:v>94.9</c:v>
                </c:pt>
                <c:pt idx="69">
                  <c:v>94.84</c:v>
                </c:pt>
                <c:pt idx="70">
                  <c:v>94.85</c:v>
                </c:pt>
                <c:pt idx="71">
                  <c:v>95.55</c:v>
                </c:pt>
                <c:pt idx="72">
                  <c:v>96.02</c:v>
                </c:pt>
                <c:pt idx="73">
                  <c:v>95.66</c:v>
                </c:pt>
                <c:pt idx="74">
                  <c:v>95.61</c:v>
                </c:pt>
                <c:pt idx="75">
                  <c:v>95.61</c:v>
                </c:pt>
                <c:pt idx="76">
                  <c:v>95.03</c:v>
                </c:pt>
                <c:pt idx="77">
                  <c:v>95.14</c:v>
                </c:pt>
                <c:pt idx="78">
                  <c:v>95.61</c:v>
                </c:pt>
                <c:pt idx="79">
                  <c:v>96.17</c:v>
                </c:pt>
                <c:pt idx="80">
                  <c:v>96.58</c:v>
                </c:pt>
                <c:pt idx="81">
                  <c:v>97.3</c:v>
                </c:pt>
                <c:pt idx="82">
                  <c:v>98.5</c:v>
                </c:pt>
                <c:pt idx="83">
                  <c:v>99.51</c:v>
                </c:pt>
                <c:pt idx="84">
                  <c:v>97.69</c:v>
                </c:pt>
                <c:pt idx="85">
                  <c:v>98.42</c:v>
                </c:pt>
                <c:pt idx="86">
                  <c:v>97.1</c:v>
                </c:pt>
                <c:pt idx="87">
                  <c:v>92.47</c:v>
                </c:pt>
                <c:pt idx="88">
                  <c:v>90.56</c:v>
                </c:pt>
                <c:pt idx="89">
                  <c:v>92.36</c:v>
                </c:pt>
                <c:pt idx="90">
                  <c:v>93.25</c:v>
                </c:pt>
                <c:pt idx="91">
                  <c:v>92.79</c:v>
                </c:pt>
                <c:pt idx="92">
                  <c:v>93.01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D99-4DAB-A26A-DBB215DB7C12}"/>
            </c:ext>
          </c:extLst>
        </c:ser>
        <c:ser>
          <c:idx val="7"/>
          <c:order val="7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9D99-4DAB-A26A-DBB215DB7C12}"/>
            </c:ext>
          </c:extLst>
        </c:ser>
        <c:ser>
          <c:idx val="8"/>
          <c:order val="8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9D99-4DAB-A26A-DBB215DB7C12}"/>
            </c:ext>
          </c:extLst>
        </c:ser>
        <c:ser>
          <c:idx val="10"/>
          <c:order val="9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9D99-4DAB-A26A-DBB215DB7C12}"/>
            </c:ext>
          </c:extLst>
        </c:ser>
        <c:ser>
          <c:idx val="9"/>
          <c:order val="10"/>
          <c:tx>
            <c:strRef>
              <c:f>limit!$B$2</c:f>
              <c:strCache>
                <c:ptCount val="1"/>
                <c:pt idx="0">
                  <c:v>Lower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limit!$A$3:$A$9</c:f>
              <c:numCache>
                <c:formatCode>General</c:formatCode>
                <c:ptCount val="7"/>
                <c:pt idx="0">
                  <c:v>300</c:v>
                </c:pt>
                <c:pt idx="1">
                  <c:v>500</c:v>
                </c:pt>
                <c:pt idx="2">
                  <c:v>1000</c:v>
                </c:pt>
                <c:pt idx="3">
                  <c:v>1200</c:v>
                </c:pt>
                <c:pt idx="4">
                  <c:v>2000</c:v>
                </c:pt>
                <c:pt idx="5">
                  <c:v>6000</c:v>
                </c:pt>
                <c:pt idx="6">
                  <c:v>10000</c:v>
                </c:pt>
              </c:numCache>
            </c:numRef>
          </c:xVal>
          <c:yVal>
            <c:numRef>
              <c:f>limit!$B$3:$B$9</c:f>
              <c:numCache>
                <c:formatCode>General</c:formatCode>
                <c:ptCount val="7"/>
                <c:pt idx="0">
                  <c:v>72</c:v>
                </c:pt>
                <c:pt idx="1">
                  <c:v>82</c:v>
                </c:pt>
                <c:pt idx="2">
                  <c:v>99</c:v>
                </c:pt>
                <c:pt idx="3">
                  <c:v>99</c:v>
                </c:pt>
                <c:pt idx="4">
                  <c:v>96</c:v>
                </c:pt>
                <c:pt idx="5">
                  <c:v>92</c:v>
                </c:pt>
                <c:pt idx="6">
                  <c:v>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9D99-4DAB-A26A-DBB215DB7C12}"/>
            </c:ext>
          </c:extLst>
        </c:ser>
        <c:ser>
          <c:idx val="11"/>
          <c:order val="11"/>
          <c:tx>
            <c:strRef>
              <c:f>limit!$C$2</c:f>
              <c:strCache>
                <c:ptCount val="1"/>
                <c:pt idx="0">
                  <c:v>Upper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limit!$A$3:$A$9</c:f>
              <c:numCache>
                <c:formatCode>General</c:formatCode>
                <c:ptCount val="7"/>
                <c:pt idx="0">
                  <c:v>300</c:v>
                </c:pt>
                <c:pt idx="1">
                  <c:v>500</c:v>
                </c:pt>
                <c:pt idx="2">
                  <c:v>1000</c:v>
                </c:pt>
                <c:pt idx="3">
                  <c:v>1200</c:v>
                </c:pt>
                <c:pt idx="4">
                  <c:v>2000</c:v>
                </c:pt>
                <c:pt idx="5">
                  <c:v>6000</c:v>
                </c:pt>
                <c:pt idx="6">
                  <c:v>10000</c:v>
                </c:pt>
              </c:numCache>
            </c:numRef>
          </c:xVal>
          <c:yVal>
            <c:numRef>
              <c:f>limit!$C$3:$C$9</c:f>
              <c:numCache>
                <c:formatCode>General</c:formatCode>
                <c:ptCount val="7"/>
                <c:pt idx="0">
                  <c:v>78</c:v>
                </c:pt>
                <c:pt idx="1">
                  <c:v>88</c:v>
                </c:pt>
                <c:pt idx="2">
                  <c:v>105</c:v>
                </c:pt>
                <c:pt idx="3">
                  <c:v>105</c:v>
                </c:pt>
                <c:pt idx="4">
                  <c:v>100</c:v>
                </c:pt>
                <c:pt idx="5">
                  <c:v>99</c:v>
                </c:pt>
                <c:pt idx="6">
                  <c:v>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9D99-4DAB-A26A-DBB215DB7C12}"/>
            </c:ext>
          </c:extLst>
        </c:ser>
        <c:ser>
          <c:idx val="17"/>
          <c:order val="17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9D99-4DAB-A26A-DBB215DB7C12}"/>
            </c:ext>
          </c:extLst>
        </c:ser>
        <c:ser>
          <c:idx val="19"/>
          <c:order val="18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9D99-4DAB-A26A-DBB215DB7C12}"/>
            </c:ext>
          </c:extLst>
        </c:ser>
        <c:ser>
          <c:idx val="20"/>
          <c:order val="19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9D99-4DAB-A26A-DBB215DB7C12}"/>
            </c:ext>
          </c:extLst>
        </c:ser>
        <c:ser>
          <c:idx val="21"/>
          <c:order val="20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9D99-4DAB-A26A-DBB215DB7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69200"/>
        <c:axId val="777567520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strRef>
                    <c:extLst>
                      <c:ext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0-9D99-4DAB-A26A-DBB215DB7C12}"/>
                  </c:ext>
                </c:extLst>
              </c15:ser>
            </c15:filteredScatterSeries>
            <c15:filteredScatter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9D99-4DAB-A26A-DBB215DB7C12}"/>
                  </c:ext>
                </c:extLst>
              </c15:ser>
            </c15:filteredScatterSeries>
            <c15:filteredScatterSeries>
              <c15:ser>
                <c:idx val="14"/>
                <c:order val="1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9D99-4DAB-A26A-DBB215DB7C12}"/>
                  </c:ext>
                </c:extLst>
              </c15:ser>
            </c15:filteredScatterSeries>
            <c15:filteredScatterSeries>
              <c15:ser>
                <c:idx val="15"/>
                <c:order val="1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9D99-4DAB-A26A-DBB215DB7C12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9D99-4DAB-A26A-DBB215DB7C12}"/>
                  </c:ext>
                </c:extLst>
              </c15:ser>
            </c15:filteredScatterSeries>
          </c:ext>
        </c:extLst>
      </c:scatterChart>
      <c:valAx>
        <c:axId val="77756920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7520"/>
        <c:crosses val="autoZero"/>
        <c:crossBetween val="midCat"/>
      </c:valAx>
      <c:valAx>
        <c:axId val="777567520"/>
        <c:scaling>
          <c:orientation val="minMax"/>
          <c:max val="12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9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"/>
          <c:y val="0.91022928253353952"/>
          <c:w val="1"/>
          <c:h val="8.9770717466460467E-2"/>
        </c:manualLayout>
      </c:layout>
      <c:overlay val="0"/>
      <c:spPr>
        <a:noFill/>
        <a:ln>
          <a:solidFill>
            <a:sysClr val="window" lastClr="FFFFFF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390344050860114E-2"/>
          <c:y val="1.5328122461528931E-2"/>
          <c:w val="0.91530476542608874"/>
          <c:h val="0.80321410964647577"/>
        </c:manualLayout>
      </c:layout>
      <c:scatterChart>
        <c:scatterStyle val="smoothMarker"/>
        <c:varyColors val="0"/>
        <c:ser>
          <c:idx val="0"/>
          <c:order val="0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0-3DC7-46E5-A82E-E66509BA1C0A}"/>
            </c:ext>
          </c:extLst>
        </c:ser>
        <c:ser>
          <c:idx val="1"/>
          <c:order val="1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1-3DC7-46E5-A82E-E66509BA1C0A}"/>
            </c:ext>
          </c:extLst>
        </c:ser>
        <c:ser>
          <c:idx val="2"/>
          <c:order val="2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2-3DC7-46E5-A82E-E66509BA1C0A}"/>
            </c:ext>
          </c:extLst>
        </c:ser>
        <c:ser>
          <c:idx val="3"/>
          <c:order val="3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3-3DC7-46E5-A82E-E66509BA1C0A}"/>
            </c:ext>
          </c:extLst>
        </c:ser>
        <c:ser>
          <c:idx val="4"/>
          <c:order val="4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4-3DC7-46E5-A82E-E66509BA1C0A}"/>
            </c:ext>
          </c:extLst>
        </c:ser>
        <c:ser>
          <c:idx val="6"/>
          <c:order val="5"/>
          <c:tx>
            <c:strRef>
              <c:f>THD!$A$2</c:f>
              <c:strCache>
                <c:ptCount val="1"/>
                <c:pt idx="0">
                  <c:v>THD</c:v>
                </c:pt>
              </c:strCache>
            </c:strRef>
          </c:tx>
          <c:spPr>
            <a:ln w="19032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THD!$B$2:$CP$2</c:f>
              <c:numCache>
                <c:formatCode>General</c:formatCode>
                <c:ptCount val="93"/>
                <c:pt idx="0">
                  <c:v>7.62</c:v>
                </c:pt>
                <c:pt idx="1">
                  <c:v>6.86</c:v>
                </c:pt>
                <c:pt idx="2">
                  <c:v>6.64</c:v>
                </c:pt>
                <c:pt idx="3">
                  <c:v>7.01</c:v>
                </c:pt>
                <c:pt idx="4">
                  <c:v>6.83</c:v>
                </c:pt>
                <c:pt idx="5">
                  <c:v>6.62</c:v>
                </c:pt>
                <c:pt idx="6">
                  <c:v>6</c:v>
                </c:pt>
                <c:pt idx="7">
                  <c:v>5.45</c:v>
                </c:pt>
                <c:pt idx="8">
                  <c:v>5.45</c:v>
                </c:pt>
                <c:pt idx="9">
                  <c:v>5.32</c:v>
                </c:pt>
                <c:pt idx="10">
                  <c:v>5.92</c:v>
                </c:pt>
                <c:pt idx="11">
                  <c:v>5.61</c:v>
                </c:pt>
                <c:pt idx="12">
                  <c:v>5.58</c:v>
                </c:pt>
                <c:pt idx="13">
                  <c:v>5.36</c:v>
                </c:pt>
                <c:pt idx="14">
                  <c:v>5.6</c:v>
                </c:pt>
                <c:pt idx="15">
                  <c:v>5.4</c:v>
                </c:pt>
                <c:pt idx="16">
                  <c:v>5.35</c:v>
                </c:pt>
                <c:pt idx="17">
                  <c:v>5.39</c:v>
                </c:pt>
                <c:pt idx="18">
                  <c:v>5.66</c:v>
                </c:pt>
                <c:pt idx="19">
                  <c:v>5.85</c:v>
                </c:pt>
                <c:pt idx="20">
                  <c:v>6.09</c:v>
                </c:pt>
                <c:pt idx="21">
                  <c:v>6.37</c:v>
                </c:pt>
                <c:pt idx="22">
                  <c:v>6.09</c:v>
                </c:pt>
                <c:pt idx="23">
                  <c:v>5.96</c:v>
                </c:pt>
                <c:pt idx="24">
                  <c:v>5.93</c:v>
                </c:pt>
                <c:pt idx="25">
                  <c:v>5.92</c:v>
                </c:pt>
                <c:pt idx="26">
                  <c:v>5.93</c:v>
                </c:pt>
                <c:pt idx="27">
                  <c:v>6.04</c:v>
                </c:pt>
                <c:pt idx="28">
                  <c:v>5.9</c:v>
                </c:pt>
                <c:pt idx="29">
                  <c:v>5.57</c:v>
                </c:pt>
                <c:pt idx="30">
                  <c:v>4.8099999999999996</c:v>
                </c:pt>
                <c:pt idx="31">
                  <c:v>3.6</c:v>
                </c:pt>
                <c:pt idx="32">
                  <c:v>3.02</c:v>
                </c:pt>
                <c:pt idx="33">
                  <c:v>2.74</c:v>
                </c:pt>
                <c:pt idx="34">
                  <c:v>2.9</c:v>
                </c:pt>
                <c:pt idx="35">
                  <c:v>3.4</c:v>
                </c:pt>
                <c:pt idx="36">
                  <c:v>3.93</c:v>
                </c:pt>
                <c:pt idx="37">
                  <c:v>4.67</c:v>
                </c:pt>
                <c:pt idx="38">
                  <c:v>5.3</c:v>
                </c:pt>
                <c:pt idx="39">
                  <c:v>5.72</c:v>
                </c:pt>
                <c:pt idx="40">
                  <c:v>5.86</c:v>
                </c:pt>
                <c:pt idx="41">
                  <c:v>5.84</c:v>
                </c:pt>
                <c:pt idx="42">
                  <c:v>5.28</c:v>
                </c:pt>
                <c:pt idx="43">
                  <c:v>4.8</c:v>
                </c:pt>
                <c:pt idx="44">
                  <c:v>4.0599999999999996</c:v>
                </c:pt>
                <c:pt idx="45">
                  <c:v>3.12</c:v>
                </c:pt>
                <c:pt idx="46">
                  <c:v>2.62</c:v>
                </c:pt>
                <c:pt idx="47">
                  <c:v>1.91</c:v>
                </c:pt>
                <c:pt idx="48">
                  <c:v>1.68</c:v>
                </c:pt>
                <c:pt idx="49">
                  <c:v>1.38</c:v>
                </c:pt>
                <c:pt idx="50">
                  <c:v>1</c:v>
                </c:pt>
                <c:pt idx="51">
                  <c:v>0.83</c:v>
                </c:pt>
                <c:pt idx="52">
                  <c:v>0.77</c:v>
                </c:pt>
                <c:pt idx="53">
                  <c:v>0.75</c:v>
                </c:pt>
                <c:pt idx="54">
                  <c:v>0.79</c:v>
                </c:pt>
                <c:pt idx="55">
                  <c:v>0.68</c:v>
                </c:pt>
                <c:pt idx="56">
                  <c:v>0.63</c:v>
                </c:pt>
                <c:pt idx="57">
                  <c:v>0.63</c:v>
                </c:pt>
                <c:pt idx="58">
                  <c:v>0.52</c:v>
                </c:pt>
                <c:pt idx="59">
                  <c:v>0.5</c:v>
                </c:pt>
                <c:pt idx="60">
                  <c:v>0.37</c:v>
                </c:pt>
                <c:pt idx="61">
                  <c:v>0.41</c:v>
                </c:pt>
                <c:pt idx="62">
                  <c:v>0.51</c:v>
                </c:pt>
                <c:pt idx="63">
                  <c:v>0.45</c:v>
                </c:pt>
                <c:pt idx="64">
                  <c:v>0.63</c:v>
                </c:pt>
                <c:pt idx="65">
                  <c:v>0.44</c:v>
                </c:pt>
                <c:pt idx="66">
                  <c:v>0.6</c:v>
                </c:pt>
                <c:pt idx="67">
                  <c:v>0.56000000000000005</c:v>
                </c:pt>
                <c:pt idx="68">
                  <c:v>0.36</c:v>
                </c:pt>
                <c:pt idx="69">
                  <c:v>0.34</c:v>
                </c:pt>
                <c:pt idx="70">
                  <c:v>0.25</c:v>
                </c:pt>
                <c:pt idx="71">
                  <c:v>0.26</c:v>
                </c:pt>
                <c:pt idx="72">
                  <c:v>0.5</c:v>
                </c:pt>
                <c:pt idx="73">
                  <c:v>0.56999999999999995</c:v>
                </c:pt>
                <c:pt idx="74">
                  <c:v>0.85</c:v>
                </c:pt>
                <c:pt idx="75">
                  <c:v>0.68</c:v>
                </c:pt>
                <c:pt idx="76">
                  <c:v>0.35</c:v>
                </c:pt>
                <c:pt idx="77">
                  <c:v>0.41</c:v>
                </c:pt>
                <c:pt idx="78">
                  <c:v>0.64</c:v>
                </c:pt>
                <c:pt idx="79">
                  <c:v>0.4</c:v>
                </c:pt>
                <c:pt idx="80">
                  <c:v>0.24</c:v>
                </c:pt>
                <c:pt idx="81">
                  <c:v>0.2</c:v>
                </c:pt>
                <c:pt idx="82">
                  <c:v>0.15</c:v>
                </c:pt>
                <c:pt idx="83">
                  <c:v>0.25</c:v>
                </c:pt>
                <c:pt idx="84">
                  <c:v>0.21</c:v>
                </c:pt>
                <c:pt idx="85">
                  <c:v>0.09</c:v>
                </c:pt>
                <c:pt idx="86">
                  <c:v>0.05</c:v>
                </c:pt>
                <c:pt idx="87">
                  <c:v>0.92</c:v>
                </c:pt>
                <c:pt idx="88">
                  <c:v>0.73</c:v>
                </c:pt>
                <c:pt idx="89">
                  <c:v>0.31</c:v>
                </c:pt>
                <c:pt idx="90">
                  <c:v>0.21</c:v>
                </c:pt>
                <c:pt idx="91">
                  <c:v>7.0000000000000007E-2</c:v>
                </c:pt>
                <c:pt idx="92">
                  <c:v>0.06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DC7-46E5-A82E-E66509BA1C0A}"/>
            </c:ext>
          </c:extLst>
        </c:ser>
        <c:ser>
          <c:idx val="10"/>
          <c:order val="6"/>
          <c:spPr>
            <a:ln w="19032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0"/>
          <c:extLst>
            <c:ext xmlns:c16="http://schemas.microsoft.com/office/drawing/2014/chart" uri="{C3380CC4-5D6E-409C-BE32-E72D297353CC}">
              <c16:uniqueId val="{00000006-3DC7-46E5-A82E-E66509BA1C0A}"/>
            </c:ext>
          </c:extLst>
        </c:ser>
        <c:ser>
          <c:idx val="9"/>
          <c:order val="7"/>
          <c:tx>
            <c:strRef>
              <c:f>limit!$B$12</c:f>
              <c:strCache>
                <c:ptCount val="1"/>
                <c:pt idx="0">
                  <c:v>THD-LIMIT</c:v>
                </c:pt>
              </c:strCache>
            </c:strRef>
          </c:tx>
          <c:spPr>
            <a:ln w="19032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limit!$A$13:$A$17</c:f>
              <c:numCache>
                <c:formatCode>General</c:formatCode>
                <c:ptCount val="5"/>
                <c:pt idx="0">
                  <c:v>200</c:v>
                </c:pt>
                <c:pt idx="1">
                  <c:v>400</c:v>
                </c:pt>
                <c:pt idx="2">
                  <c:v>1000</c:v>
                </c:pt>
                <c:pt idx="3">
                  <c:v>2000</c:v>
                </c:pt>
                <c:pt idx="4">
                  <c:v>10000</c:v>
                </c:pt>
              </c:numCache>
            </c:numRef>
          </c:xVal>
          <c:yVal>
            <c:numRef>
              <c:f>limit!$B$13:$B$17</c:f>
              <c:numCache>
                <c:formatCode>General</c:formatCode>
                <c:ptCount val="5"/>
                <c:pt idx="0">
                  <c:v>35</c:v>
                </c:pt>
                <c:pt idx="1">
                  <c:v>35</c:v>
                </c:pt>
                <c:pt idx="2">
                  <c:v>20</c:v>
                </c:pt>
                <c:pt idx="3">
                  <c:v>6</c:v>
                </c:pt>
                <c:pt idx="4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DC7-46E5-A82E-E66509BA1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78720"/>
        <c:axId val="777572560"/>
      </c:scatterChart>
      <c:valAx>
        <c:axId val="77757872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333333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777572560"/>
        <c:crosses val="autoZero"/>
        <c:crossBetween val="midCat"/>
      </c:valAx>
      <c:valAx>
        <c:axId val="777572560"/>
        <c:scaling>
          <c:orientation val="minMax"/>
          <c:max val="50"/>
          <c:min val="0"/>
        </c:scaling>
        <c:delete val="0"/>
        <c:axPos val="l"/>
        <c:maj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78720"/>
        <c:crosses val="autoZero"/>
        <c:crossBetween val="midCat"/>
      </c:valAx>
      <c:spPr>
        <a:noFill/>
        <a:ln w="25376">
          <a:noFill/>
        </a:ln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"/>
          <c:y val="0.90191076115485558"/>
          <c:w val="1"/>
          <c:h val="9.8089238845144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16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046780408153597E-2"/>
          <c:y val="1.5328122461528931E-2"/>
          <c:w val="0.93296351468408667"/>
          <c:h val="0.832613073490560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4B1-4C6C-B470-BE8297B48085}"/>
            </c:ext>
          </c:extLst>
        </c:ser>
        <c:ser>
          <c:idx val="1"/>
          <c:order val="1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4B1-4C6C-B470-BE8297B48085}"/>
            </c:ext>
          </c:extLst>
        </c:ser>
        <c:ser>
          <c:idx val="2"/>
          <c:order val="2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4B1-4C6C-B470-BE8297B48085}"/>
            </c:ext>
          </c:extLst>
        </c:ser>
        <c:ser>
          <c:idx val="3"/>
          <c:order val="3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4B1-4C6C-B470-BE8297B48085}"/>
            </c:ext>
          </c:extLst>
        </c:ser>
        <c:ser>
          <c:idx val="4"/>
          <c:order val="4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4B1-4C6C-B470-BE8297B48085}"/>
            </c:ext>
          </c:extLst>
        </c:ser>
        <c:ser>
          <c:idx val="5"/>
          <c:order val="5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4B1-4C6C-B470-BE8297B48085}"/>
            </c:ext>
          </c:extLst>
        </c:ser>
        <c:ser>
          <c:idx val="6"/>
          <c:order val="6"/>
          <c:tx>
            <c:strRef>
              <c:f>RB!$A$2</c:f>
              <c:strCache>
                <c:ptCount val="1"/>
                <c:pt idx="0">
                  <c:v>R&amp;B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RB!$B$2:$BP$2</c:f>
              <c:numCache>
                <c:formatCode>General</c:formatCode>
                <c:ptCount val="67"/>
                <c:pt idx="0">
                  <c:v>0.71</c:v>
                </c:pt>
                <c:pt idx="1">
                  <c:v>0.64</c:v>
                </c:pt>
                <c:pt idx="2">
                  <c:v>0.5</c:v>
                </c:pt>
                <c:pt idx="3">
                  <c:v>0.55000000000000004</c:v>
                </c:pt>
                <c:pt idx="4">
                  <c:v>0.46</c:v>
                </c:pt>
                <c:pt idx="5">
                  <c:v>0.38</c:v>
                </c:pt>
                <c:pt idx="6">
                  <c:v>0.38</c:v>
                </c:pt>
                <c:pt idx="7">
                  <c:v>0.27</c:v>
                </c:pt>
                <c:pt idx="8">
                  <c:v>0.24</c:v>
                </c:pt>
                <c:pt idx="9">
                  <c:v>0.28000000000000003</c:v>
                </c:pt>
                <c:pt idx="10">
                  <c:v>0.23</c:v>
                </c:pt>
                <c:pt idx="11">
                  <c:v>0.2</c:v>
                </c:pt>
                <c:pt idx="12">
                  <c:v>0.21</c:v>
                </c:pt>
                <c:pt idx="13">
                  <c:v>0.18</c:v>
                </c:pt>
                <c:pt idx="14">
                  <c:v>0.18</c:v>
                </c:pt>
                <c:pt idx="15">
                  <c:v>0.15</c:v>
                </c:pt>
                <c:pt idx="16">
                  <c:v>0.13</c:v>
                </c:pt>
                <c:pt idx="17">
                  <c:v>0.13</c:v>
                </c:pt>
                <c:pt idx="18">
                  <c:v>0.11</c:v>
                </c:pt>
                <c:pt idx="19">
                  <c:v>0.1</c:v>
                </c:pt>
                <c:pt idx="20">
                  <c:v>0.11</c:v>
                </c:pt>
                <c:pt idx="21">
                  <c:v>7.0000000000000007E-2</c:v>
                </c:pt>
                <c:pt idx="22">
                  <c:v>0.09</c:v>
                </c:pt>
                <c:pt idx="23">
                  <c:v>7.0000000000000007E-2</c:v>
                </c:pt>
                <c:pt idx="24">
                  <c:v>0.06</c:v>
                </c:pt>
                <c:pt idx="25">
                  <c:v>0.06</c:v>
                </c:pt>
                <c:pt idx="26">
                  <c:v>0.05</c:v>
                </c:pt>
                <c:pt idx="27">
                  <c:v>0.05</c:v>
                </c:pt>
                <c:pt idx="28">
                  <c:v>0.04</c:v>
                </c:pt>
                <c:pt idx="29">
                  <c:v>0.04</c:v>
                </c:pt>
                <c:pt idx="30">
                  <c:v>0.04</c:v>
                </c:pt>
                <c:pt idx="31">
                  <c:v>0.04</c:v>
                </c:pt>
                <c:pt idx="32">
                  <c:v>0.03</c:v>
                </c:pt>
                <c:pt idx="33">
                  <c:v>0.03</c:v>
                </c:pt>
                <c:pt idx="34">
                  <c:v>0.04</c:v>
                </c:pt>
                <c:pt idx="35">
                  <c:v>0.04</c:v>
                </c:pt>
                <c:pt idx="36">
                  <c:v>0.06</c:v>
                </c:pt>
                <c:pt idx="37">
                  <c:v>0.06</c:v>
                </c:pt>
                <c:pt idx="38">
                  <c:v>0.09</c:v>
                </c:pt>
                <c:pt idx="39">
                  <c:v>0.1</c:v>
                </c:pt>
                <c:pt idx="40">
                  <c:v>0.11</c:v>
                </c:pt>
                <c:pt idx="41">
                  <c:v>0.1</c:v>
                </c:pt>
                <c:pt idx="42">
                  <c:v>7.0000000000000007E-2</c:v>
                </c:pt>
                <c:pt idx="43">
                  <c:v>0.06</c:v>
                </c:pt>
                <c:pt idx="44">
                  <c:v>0.06</c:v>
                </c:pt>
                <c:pt idx="45">
                  <c:v>0.05</c:v>
                </c:pt>
                <c:pt idx="46">
                  <c:v>0.04</c:v>
                </c:pt>
                <c:pt idx="47">
                  <c:v>0.04</c:v>
                </c:pt>
                <c:pt idx="48">
                  <c:v>0.03</c:v>
                </c:pt>
                <c:pt idx="49">
                  <c:v>0.02</c:v>
                </c:pt>
                <c:pt idx="50">
                  <c:v>0.02</c:v>
                </c:pt>
                <c:pt idx="51">
                  <c:v>0.01</c:v>
                </c:pt>
                <c:pt idx="52">
                  <c:v>0.01</c:v>
                </c:pt>
                <c:pt idx="53">
                  <c:v>0.01</c:v>
                </c:pt>
                <c:pt idx="54">
                  <c:v>0.01</c:v>
                </c:pt>
                <c:pt idx="55">
                  <c:v>0.01</c:v>
                </c:pt>
                <c:pt idx="56">
                  <c:v>0.01</c:v>
                </c:pt>
                <c:pt idx="57">
                  <c:v>0.01</c:v>
                </c:pt>
                <c:pt idx="58">
                  <c:v>0</c:v>
                </c:pt>
                <c:pt idx="59">
                  <c:v>0.01</c:v>
                </c:pt>
                <c:pt idx="60">
                  <c:v>0.01</c:v>
                </c:pt>
                <c:pt idx="61">
                  <c:v>0.01</c:v>
                </c:pt>
                <c:pt idx="62">
                  <c:v>0.01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4B1-4C6C-B470-BE8297B48085}"/>
            </c:ext>
          </c:extLst>
        </c:ser>
        <c:ser>
          <c:idx val="7"/>
          <c:order val="7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E4B1-4C6C-B470-BE8297B48085}"/>
            </c:ext>
          </c:extLst>
        </c:ser>
        <c:ser>
          <c:idx val="8"/>
          <c:order val="8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E4B1-4C6C-B470-BE8297B48085}"/>
            </c:ext>
          </c:extLst>
        </c:ser>
        <c:ser>
          <c:idx val="10"/>
          <c:order val="9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4B1-4C6C-B470-BE8297B48085}"/>
            </c:ext>
          </c:extLst>
        </c:ser>
        <c:ser>
          <c:idx val="9"/>
          <c:order val="10"/>
          <c:tx>
            <c:strRef>
              <c:f>limit!$B$20</c:f>
              <c:strCache>
                <c:ptCount val="1"/>
                <c:pt idx="0">
                  <c:v>RB-LIMIT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limit!$A$21:$A$23</c:f>
              <c:numCache>
                <c:formatCode>General</c:formatCode>
                <c:ptCount val="3"/>
                <c:pt idx="0">
                  <c:v>200</c:v>
                </c:pt>
                <c:pt idx="1">
                  <c:v>1200</c:v>
                </c:pt>
                <c:pt idx="2">
                  <c:v>2000</c:v>
                </c:pt>
              </c:numCache>
            </c:numRef>
          </c:xVal>
          <c:yVal>
            <c:numRef>
              <c:f>limit!$B$21:$B$23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4B1-4C6C-B470-BE8297B48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59680"/>
        <c:axId val="777569760"/>
        <c:extLst/>
      </c:scatterChart>
      <c:valAx>
        <c:axId val="77755968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9760"/>
        <c:crosses val="autoZero"/>
        <c:crossBetween val="midCat"/>
      </c:valAx>
      <c:valAx>
        <c:axId val="77756976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596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>
        <c:manualLayout>
          <c:xMode val="edge"/>
          <c:yMode val="edge"/>
          <c:x val="0"/>
          <c:y val="0.90816538514016099"/>
          <c:w val="1"/>
          <c:h val="9.1834614859839001E-2"/>
        </c:manualLayout>
      </c:layout>
      <c:overlay val="0"/>
      <c:spPr>
        <a:noFill/>
        <a:ln>
          <a:solidFill>
            <a:sysClr val="window" lastClr="FFFFFF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5AC97D-6A12-4D12-8864-DF735C253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344</Words>
  <Characters>1967</Characters>
  <Application>Microsoft Office Word</Application>
  <DocSecurity>0</DocSecurity>
  <Lines>16</Lines>
  <Paragraphs>4</Paragraphs>
  <ScaleCrop>false</ScaleCrop>
  <Company>Huawei Technologies Co.,Ltd.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z00122038</dc:creator>
  <cp:lastModifiedBy>Administrator</cp:lastModifiedBy>
  <cp:revision>5</cp:revision>
  <cp:lastPrinted>2025-05-14T09:45:00Z</cp:lastPrinted>
  <dcterms:created xsi:type="dcterms:W3CDTF">2025-05-14T09:45:00Z</dcterms:created>
  <dcterms:modified xsi:type="dcterms:W3CDTF">2025-08-12T02:57:00Z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(3)gU62j0cn1o3WhzF1iQ/jCe4fg/F98QX/DSUb1WlPwkzR4YjolNQpjbyCATuiwG3rsMVbKxg/_x000d_ LfVLZSIMWJCZ5Z98uEAGBmQ618ThR+DImIPgOnwQ8iu72UO+948/QTPFBIR7l21xREHlRPb6_x000d_ 9mQLQclU7vVCVJAPlG2iUER9j00sUqV2PcRUaSNK6AkxsdC8F+cW3jXYEjNjFSz2Lj6V9+Cf_x000d_ IFbIwY3oZ0yk80tWbs</vt:lpwstr>
  </property>
  <property fmtid="{D5CDD505-2E9C-101B-9397-08002B2CF9AE}" pid="3" name="_ms_pID_7253431">
    <vt:lpwstr>0a3toEzV4CZqYzrh1/85IKWn2KcW0e0nhxUYe7XpmF2zFxE9KPX4Vd_x000d_ mBcD9WN3xha1c+L0FUDZlfUJXUJIefgrDS5XWgh5xnFNj0PGrRch1F4y6al17ZgW06lZx+36_x000d_ X1wgAZd+S/YnwSJ4Y4q04m9j2DMVi4oGg1vamQ6TrZ4W8IzfoX1Q9D64zF0oSHwWScKWcGJx_x000d_ bqtcB8rP0/rDuU/AQfCHXcgDHYYCb3Jip5x3</vt:lpwstr>
  </property>
  <property fmtid="{D5CDD505-2E9C-101B-9397-08002B2CF9AE}" pid="4" name="_ms_pID_7253432">
    <vt:lpwstr>v7SjMAkqrNTql0e0GaHOBhE=</vt:lpwstr>
  </property>
  <property fmtid="{D5CDD505-2E9C-101B-9397-08002B2CF9AE}" pid="5" name="_new_ms_pID_72543">
    <vt:lpwstr>(3)z1QFIJ+dUmIz8KJNTUUb/vM9CSpa6sidHkytS4Ga9ieFHysB11Am29Js1/KgWMtc0PJ9mW3n
Pztj0EvTRHnAer4BQzoI/vWKchcXvzZ2dn3wG2c90cnBmsQkd46jsamr1zmYkLyYYaAJ2Y7v
isrnd0j01CsJsGyxiXhY3NJMOp+k9BugPQ6UDgl0oqjDIxuWSvDQgxt0NZgnWAcBojxu+WE9
AB/JmHU1WbuXtNT3do</vt:lpwstr>
  </property>
  <property fmtid="{D5CDD505-2E9C-101B-9397-08002B2CF9AE}" pid="6" name="_new_ms_pID_725431">
    <vt:lpwstr>jvz9XqztBnONgmVRXJyiXi1rqJl8uPR2I3zeRVvytdnrN80AaXmEo8
Je9mw1f1QmQ+1hUXvtPurtit1Ob8kY7vhcShuTBbJyfhsz1xWW5QInWC/H7Iw7A8HruHUQQO
Ed2tf9bQGLcodvdAv5ozsm9V+AdnUMaEf7lpgJarNicPwTX3PCWKPQpZqR6OqH/QG/T8qnhb
y5xhYm+FtSsnJtTgaD1ILVKqmrN7fhmM0dHB</vt:lpwstr>
  </property>
  <property fmtid="{D5CDD505-2E9C-101B-9397-08002B2CF9AE}" pid="7" name="_new_ms_pID_725432">
    <vt:lpwstr>4mkokSeaRwFh4RN8SUhH/y9Vq9nhUYJTegOO
LwwWaEu7ID4IgPSjQjcUl8j4O6W6yT0s81uBGQ5nnd6YfGF4dsHCv6gUXJETfsgR31ubyhD5
l3RCHzNHZu4rXpWqhCn6NM14OGxGMNrxYx0pTfNyDFKY1taOIfHeAq0kzgVOQ3osdXdx70VR
Tk08lZpqg3Zh/eTaiLGNx8gjYnm+a0dXEtw=</vt:lpwstr>
  </property>
  <property fmtid="{D5CDD505-2E9C-101B-9397-08002B2CF9AE}" pid="8" name="_2015_ms_pID_725343">
    <vt:lpwstr>(3)7+Ie8DhNPJz6yE1+P5rjeGxsm1b2r45L+Be1P8DOV1IHDcgYXtCFs/s9DOars2j4HH05+B0Y
oeJPlmkw2XdhCmgG7chb+asbU9wehGCIMrZuO8nZZgZY7HES7rGbykTV7DrGK96OcAej6aoC
Ly9M3fLsw8ALXcDMIV8L3J4y0uYcIpOqN302fVPHu/MZt1Bk/mJALor+vc/Q9uu4uNTuddLo
pIJqVeQB3uZFAUoNVp</vt:lpwstr>
  </property>
  <property fmtid="{D5CDD505-2E9C-101B-9397-08002B2CF9AE}" pid="9" name="_2015_ms_pID_7253431">
    <vt:lpwstr>US9+F8b1boTCmKyzYoPfAfPWVp7ajFQ+AtdeOz23O7p72xhXc1AOpL
fSYNOp9i489ZcKWPhLPtbwdLQVem2gAeytHFPVo5mL6B9IphIb8cu65keb8z4avBNu1jRVlG
dcb1+WdpPWTjpp9k8gU0QoYw4F1hcRiMUQm1bSFwxLgx/4DV6XCniESUUZWFwQT0kFprS8i/
NBuetKaFM2sAVJL+iOG4kMZPY9isUX+ei44U</vt:lpwstr>
  </property>
  <property fmtid="{D5CDD505-2E9C-101B-9397-08002B2CF9AE}" pid="10" name="_2015_ms_pID_7253432">
    <vt:lpwstr>s4JMU2cCK4ZptMaIT8KOeqgiVtdxP4h0+TXG
oZE1Kv0U7mWwDnMytlAKE4rS1TJvNe3ZPBZzx2vvvuvnUcZ74tI=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1516156218</vt:lpwstr>
  </property>
  <property fmtid="{D5CDD505-2E9C-101B-9397-08002B2CF9AE}" pid="15" name="KSOProductBuildVer">
    <vt:lpwstr>2052-10.1.0.7520</vt:lpwstr>
  </property>
</Properties>
</file>